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EB" w:rsidRPr="00FB3FB6" w:rsidRDefault="000C2506" w:rsidP="00C91D6D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ПЕДАГОГИЧЕСКИЙ КОЛЛЕКТИВ </w:t>
      </w:r>
      <w:r w:rsidR="00FB3FB6" w:rsidRPr="00FB3FB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МДОУ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«</w:t>
      </w:r>
      <w:r w:rsidR="00FB3FB6" w:rsidRPr="00FB3FB6">
        <w:rPr>
          <w:rFonts w:ascii="Times New Roman" w:hAnsi="Times New Roman" w:cs="Times New Roman"/>
          <w:b/>
          <w:i/>
          <w:color w:val="002060"/>
          <w:sz w:val="24"/>
          <w:szCs w:val="24"/>
        </w:rPr>
        <w:t>ДЕТСКИЙ САД №187»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2978"/>
        <w:gridCol w:w="2835"/>
        <w:gridCol w:w="1275"/>
        <w:gridCol w:w="1276"/>
        <w:gridCol w:w="3119"/>
        <w:gridCol w:w="3969"/>
      </w:tblGrid>
      <w:tr w:rsidR="00B64CC3" w:rsidRPr="00CB72D1" w:rsidTr="00CB72D1">
        <w:tc>
          <w:tcPr>
            <w:tcW w:w="2978" w:type="dxa"/>
            <w:vAlign w:val="center"/>
          </w:tcPr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b/>
                <w:color w:val="0000CC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2835" w:type="dxa"/>
            <w:vAlign w:val="center"/>
          </w:tcPr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b/>
                <w:color w:val="0000CC"/>
                <w:sz w:val="32"/>
                <w:szCs w:val="32"/>
                <w:lang w:eastAsia="ru-RU"/>
              </w:rPr>
              <w:t>Должность, образование</w:t>
            </w:r>
          </w:p>
        </w:tc>
        <w:tc>
          <w:tcPr>
            <w:tcW w:w="1275" w:type="dxa"/>
          </w:tcPr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b/>
                <w:color w:val="0000CC"/>
                <w:sz w:val="32"/>
                <w:szCs w:val="32"/>
                <w:lang w:eastAsia="ru-RU"/>
              </w:rPr>
              <w:t>Общий стаж</w:t>
            </w:r>
          </w:p>
        </w:tc>
        <w:tc>
          <w:tcPr>
            <w:tcW w:w="1276" w:type="dxa"/>
            <w:vAlign w:val="center"/>
          </w:tcPr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b/>
                <w:color w:val="0000CC"/>
                <w:sz w:val="32"/>
                <w:szCs w:val="32"/>
                <w:lang w:eastAsia="ru-RU"/>
              </w:rPr>
              <w:t>Педагогический стаж</w:t>
            </w:r>
          </w:p>
        </w:tc>
        <w:tc>
          <w:tcPr>
            <w:tcW w:w="3119" w:type="dxa"/>
            <w:vAlign w:val="center"/>
          </w:tcPr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b/>
                <w:color w:val="0000CC"/>
                <w:sz w:val="32"/>
                <w:szCs w:val="32"/>
                <w:lang w:eastAsia="ru-RU"/>
              </w:rPr>
              <w:t>Квалификационная категория</w:t>
            </w:r>
          </w:p>
        </w:tc>
        <w:tc>
          <w:tcPr>
            <w:tcW w:w="3969" w:type="dxa"/>
            <w:vAlign w:val="center"/>
          </w:tcPr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b/>
                <w:color w:val="0000CC"/>
                <w:sz w:val="32"/>
                <w:szCs w:val="32"/>
                <w:lang w:eastAsia="ru-RU"/>
              </w:rPr>
              <w:t>Последние курсы по повышению квалификации</w:t>
            </w:r>
          </w:p>
        </w:tc>
      </w:tr>
      <w:tr w:rsidR="00B64CC3" w:rsidRPr="00CB72D1" w:rsidTr="00CB72D1">
        <w:tc>
          <w:tcPr>
            <w:tcW w:w="2978" w:type="dxa"/>
            <w:vAlign w:val="center"/>
          </w:tcPr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Бешметова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  Алена Анатольевна</w:t>
            </w:r>
          </w:p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Муз</w:t>
            </w:r>
            <w:proofErr w:type="gram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.р</w:t>
            </w:r>
            <w:proofErr w:type="gram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уководитель</w:t>
            </w:r>
            <w:proofErr w:type="spellEnd"/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высшее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. ЯГПУ им К.Д.Ушинского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15.06.2017г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A01124" w:rsidRPr="00CB72D1" w:rsidRDefault="00A01124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6лет</w:t>
            </w:r>
          </w:p>
          <w:p w:rsidR="00B64CC3" w:rsidRPr="00CB72D1" w:rsidRDefault="00A01124" w:rsidP="00F428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1 мес. </w:t>
            </w:r>
          </w:p>
        </w:tc>
        <w:tc>
          <w:tcPr>
            <w:tcW w:w="1276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5 лет</w:t>
            </w:r>
          </w:p>
        </w:tc>
        <w:tc>
          <w:tcPr>
            <w:tcW w:w="311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первая квалификационная категория по должности музыкальный руководитель</w:t>
            </w:r>
          </w:p>
        </w:tc>
        <w:tc>
          <w:tcPr>
            <w:tcW w:w="396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ГОАУ ЯО ИРО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«Введение ФГОС дошкольного образования», 16 часов, 2014 г.</w:t>
            </w:r>
          </w:p>
        </w:tc>
      </w:tr>
      <w:tr w:rsidR="00B64CC3" w:rsidRPr="00CB72D1" w:rsidTr="00CB72D1">
        <w:tc>
          <w:tcPr>
            <w:tcW w:w="2978" w:type="dxa"/>
            <w:vAlign w:val="center"/>
          </w:tcPr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Васильева Ольга Александровна</w:t>
            </w:r>
          </w:p>
          <w:p w:rsidR="00B64CC3" w:rsidRPr="00CB72D1" w:rsidRDefault="00B64CC3" w:rsidP="00DB32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bdr w:val="none" w:sz="0" w:space="0" w:color="auto" w:frame="1"/>
                <w:lang w:eastAsia="ru-RU"/>
              </w:rPr>
              <w:t>Присвоено звание</w:t>
            </w:r>
          </w:p>
          <w:p w:rsidR="00B64CC3" w:rsidRPr="00CB72D1" w:rsidRDefault="00B64CC3" w:rsidP="00DB32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bdr w:val="none" w:sz="0" w:space="0" w:color="auto" w:frame="1"/>
                <w:lang w:eastAsia="ru-RU"/>
              </w:rPr>
              <w:t>"Почетный работник общего образования Российской Федерации"</w:t>
            </w:r>
          </w:p>
        </w:tc>
        <w:tc>
          <w:tcPr>
            <w:tcW w:w="2835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Воспитатель,</w:t>
            </w:r>
          </w:p>
          <w:p w:rsidR="00AA4E3A" w:rsidRPr="00CB72D1" w:rsidRDefault="00B64CC3" w:rsidP="00AA4E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ср-специальное</w:t>
            </w:r>
            <w:proofErr w:type="spellEnd"/>
            <w:proofErr w:type="gram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. </w:t>
            </w:r>
            <w:r w:rsidR="00AA4E3A"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Ярославский педагогический колледж ЯГПУ им Ушинского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27.05.1996</w:t>
            </w:r>
          </w:p>
        </w:tc>
        <w:tc>
          <w:tcPr>
            <w:tcW w:w="1275" w:type="dxa"/>
          </w:tcPr>
          <w:p w:rsidR="00B64CC3" w:rsidRPr="00CB72D1" w:rsidRDefault="00A01124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33 года</w:t>
            </w:r>
          </w:p>
          <w:p w:rsidR="00A01124" w:rsidRPr="00CB72D1" w:rsidRDefault="00A01124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8 мес.</w:t>
            </w:r>
          </w:p>
          <w:p w:rsidR="00A01124" w:rsidRPr="00CB72D1" w:rsidRDefault="00A01124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29 лет</w:t>
            </w:r>
          </w:p>
        </w:tc>
        <w:tc>
          <w:tcPr>
            <w:tcW w:w="311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первая квалификационная категория по должности воспитатель</w:t>
            </w:r>
          </w:p>
        </w:tc>
        <w:tc>
          <w:tcPr>
            <w:tcW w:w="396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ГОАУ ЯО ИРО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«ФГОС </w:t>
            </w:r>
            <w:proofErr w:type="gram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ДО</w:t>
            </w:r>
            <w:proofErr w:type="gram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: социально-педагогическое партнерство с семьей» 72ч. 2014г</w:t>
            </w:r>
          </w:p>
        </w:tc>
      </w:tr>
      <w:tr w:rsidR="00B64CC3" w:rsidRPr="00CB72D1" w:rsidTr="00CB72D1">
        <w:tc>
          <w:tcPr>
            <w:tcW w:w="2978" w:type="dxa"/>
            <w:vAlign w:val="center"/>
          </w:tcPr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Щапова Ольга Михайловна</w:t>
            </w:r>
          </w:p>
        </w:tc>
        <w:tc>
          <w:tcPr>
            <w:tcW w:w="2835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Учитель-логопед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высшее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.</w:t>
            </w:r>
            <w:r w:rsidR="00317C80"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Московский гуманитарный институт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10.03.2011</w:t>
            </w:r>
          </w:p>
        </w:tc>
        <w:tc>
          <w:tcPr>
            <w:tcW w:w="1275" w:type="dxa"/>
          </w:tcPr>
          <w:p w:rsidR="00B64CC3" w:rsidRPr="00CB72D1" w:rsidRDefault="008333E5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20 </w:t>
            </w:r>
            <w:r w:rsidR="00F428CB"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лет</w:t>
            </w:r>
          </w:p>
          <w:p w:rsidR="008333E5" w:rsidRPr="00CB72D1" w:rsidRDefault="008333E5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8 лет</w:t>
            </w:r>
          </w:p>
        </w:tc>
        <w:tc>
          <w:tcPr>
            <w:tcW w:w="311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первая квалификационная категория по должности учитель - логопед</w:t>
            </w:r>
          </w:p>
        </w:tc>
        <w:tc>
          <w:tcPr>
            <w:tcW w:w="396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ГОАУ ЯО ИРО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«Введение ФГОС дошкольного образования», 16 часов, 2014 г.</w:t>
            </w:r>
          </w:p>
        </w:tc>
      </w:tr>
      <w:tr w:rsidR="00B64CC3" w:rsidRPr="00CB72D1" w:rsidTr="00CB72D1">
        <w:tc>
          <w:tcPr>
            <w:tcW w:w="2978" w:type="dxa"/>
            <w:vAlign w:val="center"/>
          </w:tcPr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Щур Марина </w:t>
            </w: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Николаевна</w:t>
            </w:r>
          </w:p>
        </w:tc>
        <w:tc>
          <w:tcPr>
            <w:tcW w:w="2835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Педагог-психолог</w:t>
            </w:r>
          </w:p>
          <w:p w:rsidR="00317C80" w:rsidRPr="00CB72D1" w:rsidRDefault="00B64CC3" w:rsidP="00317C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 xml:space="preserve">высшее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.</w:t>
            </w:r>
            <w:r w:rsidR="00317C80"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ЯГПУ им Ушинского</w:t>
            </w:r>
          </w:p>
          <w:p w:rsidR="00B64CC3" w:rsidRPr="00CB72D1" w:rsidRDefault="00317C80" w:rsidP="00317C80">
            <w:pPr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           </w:t>
            </w:r>
            <w:r w:rsidR="00B64CC3"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01.07.2008</w:t>
            </w:r>
          </w:p>
        </w:tc>
        <w:tc>
          <w:tcPr>
            <w:tcW w:w="1275" w:type="dxa"/>
          </w:tcPr>
          <w:p w:rsidR="00B64CC3" w:rsidRPr="00CB72D1" w:rsidRDefault="004256A7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10 лет</w:t>
            </w:r>
          </w:p>
          <w:p w:rsidR="004256A7" w:rsidRPr="00CB72D1" w:rsidRDefault="004256A7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9 мес.</w:t>
            </w:r>
          </w:p>
          <w:p w:rsidR="004256A7" w:rsidRPr="00CB72D1" w:rsidRDefault="004256A7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9 лет</w:t>
            </w:r>
          </w:p>
        </w:tc>
        <w:tc>
          <w:tcPr>
            <w:tcW w:w="311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первая </w:t>
            </w: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квалификационная категория по должности педаго</w:t>
            </w:r>
            <w:proofErr w:type="gram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г-</w:t>
            </w:r>
            <w:proofErr w:type="gram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психолог</w:t>
            </w:r>
          </w:p>
        </w:tc>
        <w:tc>
          <w:tcPr>
            <w:tcW w:w="396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ГОАУ ЯО ИРО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«Введение ФГОС дошкольного образования», 16 часов, 2014 г.</w:t>
            </w:r>
          </w:p>
        </w:tc>
      </w:tr>
      <w:tr w:rsidR="00B64CC3" w:rsidRPr="00CB72D1" w:rsidTr="00CB72D1">
        <w:tc>
          <w:tcPr>
            <w:tcW w:w="2978" w:type="dxa"/>
            <w:vAlign w:val="center"/>
          </w:tcPr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Замурий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Зинаида Сергеевна</w:t>
            </w:r>
          </w:p>
        </w:tc>
        <w:tc>
          <w:tcPr>
            <w:tcW w:w="2835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Воспитатель</w:t>
            </w:r>
          </w:p>
          <w:p w:rsidR="00AA4E3A" w:rsidRPr="00CB72D1" w:rsidRDefault="00B64CC3" w:rsidP="00AA4E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ср-специальное</w:t>
            </w:r>
            <w:proofErr w:type="spellEnd"/>
            <w:proofErr w:type="gram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</w:t>
            </w:r>
            <w:proofErr w:type="spellEnd"/>
            <w:r w:rsidR="00AA4E3A"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="00AA4E3A"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Переподгатовка</w:t>
            </w:r>
            <w:proofErr w:type="spellEnd"/>
            <w:r w:rsidR="00AA4E3A"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ЯГПУ им Ушинского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05.06.1980</w:t>
            </w:r>
          </w:p>
        </w:tc>
        <w:tc>
          <w:tcPr>
            <w:tcW w:w="1275" w:type="dxa"/>
          </w:tcPr>
          <w:p w:rsidR="00B64CC3" w:rsidRPr="00CB72D1" w:rsidRDefault="00A01124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28 лет</w:t>
            </w:r>
          </w:p>
          <w:p w:rsidR="00A01124" w:rsidRPr="00CB72D1" w:rsidRDefault="00A01124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4 мес.</w:t>
            </w:r>
          </w:p>
          <w:p w:rsidR="00A01124" w:rsidRPr="00CB72D1" w:rsidRDefault="00A01124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26 лет</w:t>
            </w:r>
          </w:p>
        </w:tc>
        <w:tc>
          <w:tcPr>
            <w:tcW w:w="311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первая квалификационная категория по должности воспитатель</w:t>
            </w:r>
          </w:p>
        </w:tc>
        <w:tc>
          <w:tcPr>
            <w:tcW w:w="396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«ФГОС </w:t>
            </w:r>
            <w:proofErr w:type="gram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ДО</w:t>
            </w:r>
            <w:proofErr w:type="gram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: </w:t>
            </w:r>
            <w:proofErr w:type="gram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организация</w:t>
            </w:r>
            <w:proofErr w:type="gram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игровой деятельности детей».72 часа, 2015г.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Диплом о профессиональной переподготовке, 2016г</w:t>
            </w:r>
          </w:p>
        </w:tc>
      </w:tr>
      <w:tr w:rsidR="00B64CC3" w:rsidRPr="00CB72D1" w:rsidTr="00CB72D1">
        <w:tc>
          <w:tcPr>
            <w:tcW w:w="2978" w:type="dxa"/>
            <w:vAlign w:val="center"/>
          </w:tcPr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Паисова Лидия Александровна</w:t>
            </w:r>
          </w:p>
        </w:tc>
        <w:tc>
          <w:tcPr>
            <w:tcW w:w="2835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Воспитатель</w:t>
            </w:r>
          </w:p>
          <w:p w:rsidR="00AA4E3A" w:rsidRPr="00CB72D1" w:rsidRDefault="00B64CC3" w:rsidP="00AA4E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высшее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.</w:t>
            </w:r>
            <w:r w:rsidR="00AA4E3A"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ЯГПУ им Ушинского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31.05.2006</w:t>
            </w:r>
          </w:p>
        </w:tc>
        <w:tc>
          <w:tcPr>
            <w:tcW w:w="1275" w:type="dxa"/>
          </w:tcPr>
          <w:p w:rsidR="00B64CC3" w:rsidRPr="00CB72D1" w:rsidRDefault="00A01124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</w:t>
            </w:r>
            <w:r w:rsidR="00F428CB"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2</w:t>
            </w: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лет</w:t>
            </w:r>
          </w:p>
          <w:p w:rsidR="00A01124" w:rsidRPr="00CB72D1" w:rsidRDefault="00A01124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10 мес.</w:t>
            </w:r>
          </w:p>
          <w:p w:rsidR="00A01124" w:rsidRPr="00CB72D1" w:rsidRDefault="00A01124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12 лет</w:t>
            </w:r>
          </w:p>
          <w:p w:rsidR="00F428CB" w:rsidRPr="00CB72D1" w:rsidRDefault="00F428CB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10 мес.</w:t>
            </w:r>
          </w:p>
        </w:tc>
        <w:tc>
          <w:tcPr>
            <w:tcW w:w="3119" w:type="dxa"/>
          </w:tcPr>
          <w:p w:rsidR="00B64CC3" w:rsidRPr="00CB72D1" w:rsidRDefault="00234F3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высшая</w:t>
            </w:r>
            <w:r w:rsidR="00B64CC3"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квалификационная категория по должности воспитатель</w:t>
            </w:r>
          </w:p>
        </w:tc>
        <w:tc>
          <w:tcPr>
            <w:tcW w:w="396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ГОАУ ЯО ИРО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«Введение ФГОС дошкольного образования», 16 часов, 2014 г.</w:t>
            </w:r>
          </w:p>
        </w:tc>
      </w:tr>
      <w:tr w:rsidR="00B64CC3" w:rsidRPr="00CB72D1" w:rsidTr="00CB72D1">
        <w:tc>
          <w:tcPr>
            <w:tcW w:w="2978" w:type="dxa"/>
            <w:vAlign w:val="center"/>
          </w:tcPr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Румянцева Ольга Валентиновна</w:t>
            </w:r>
          </w:p>
        </w:tc>
        <w:tc>
          <w:tcPr>
            <w:tcW w:w="2835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Воспитатель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высшее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. ЯГПУ им Ушинского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24.06.1984 г</w:t>
            </w:r>
          </w:p>
        </w:tc>
        <w:tc>
          <w:tcPr>
            <w:tcW w:w="1275" w:type="dxa"/>
          </w:tcPr>
          <w:p w:rsidR="00B64CC3" w:rsidRPr="00CB72D1" w:rsidRDefault="00A01124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13 лет</w:t>
            </w:r>
          </w:p>
          <w:p w:rsidR="00A01124" w:rsidRPr="00CB72D1" w:rsidRDefault="00A01124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9 мес.</w:t>
            </w:r>
          </w:p>
          <w:p w:rsidR="00A01124" w:rsidRPr="00CB72D1" w:rsidRDefault="00A01124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13 лет</w:t>
            </w:r>
          </w:p>
        </w:tc>
        <w:tc>
          <w:tcPr>
            <w:tcW w:w="311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соответствие занимаемой должности по должности воспитатель</w:t>
            </w:r>
          </w:p>
        </w:tc>
        <w:tc>
          <w:tcPr>
            <w:tcW w:w="396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ГОАУ ЯО ИРО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«Проектно-исследовательская деятельность как инструмент реализации ФГОС </w:t>
            </w:r>
            <w:proofErr w:type="gram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ДО</w:t>
            </w:r>
            <w:proofErr w:type="gram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и ФГОС НОО» 72ч. 2014г.</w:t>
            </w:r>
          </w:p>
        </w:tc>
      </w:tr>
      <w:tr w:rsidR="00B64CC3" w:rsidRPr="00CB72D1" w:rsidTr="00CB72D1">
        <w:tc>
          <w:tcPr>
            <w:tcW w:w="2978" w:type="dxa"/>
            <w:vAlign w:val="center"/>
          </w:tcPr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Зорина Анастасия Алексеевна</w:t>
            </w:r>
          </w:p>
        </w:tc>
        <w:tc>
          <w:tcPr>
            <w:tcW w:w="2835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Воспитатель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высшее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. ЯГПУ </w:t>
            </w: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им Ушинского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17.06.2014г</w:t>
            </w:r>
          </w:p>
        </w:tc>
        <w:tc>
          <w:tcPr>
            <w:tcW w:w="1275" w:type="dxa"/>
          </w:tcPr>
          <w:p w:rsidR="00B64CC3" w:rsidRPr="00CB72D1" w:rsidRDefault="00CB72D1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2</w:t>
            </w:r>
            <w:r w:rsidR="00A01124"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год</w:t>
            </w: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а</w:t>
            </w:r>
          </w:p>
          <w:p w:rsidR="00A01124" w:rsidRPr="00CB72D1" w:rsidRDefault="00A01124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6 мес.</w:t>
            </w:r>
          </w:p>
          <w:p w:rsidR="00A01124" w:rsidRPr="00CB72D1" w:rsidRDefault="00A01124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B64CC3" w:rsidRPr="00CB72D1" w:rsidRDefault="00CB72D1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2 года</w:t>
            </w:r>
          </w:p>
          <w:p w:rsidR="00CB72D1" w:rsidRPr="00CB72D1" w:rsidRDefault="00CB72D1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6 мес.</w:t>
            </w:r>
          </w:p>
        </w:tc>
        <w:tc>
          <w:tcPr>
            <w:tcW w:w="311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соответствие занимаемой </w:t>
            </w: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должности</w:t>
            </w:r>
          </w:p>
        </w:tc>
        <w:tc>
          <w:tcPr>
            <w:tcW w:w="396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ГОАУ ЯО ИРО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«Введение ФГОС </w:t>
            </w: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дошкольного образования», 16 часов, 2014 г.</w:t>
            </w:r>
          </w:p>
        </w:tc>
      </w:tr>
      <w:tr w:rsidR="00B64CC3" w:rsidRPr="00CB72D1" w:rsidTr="00CB72D1">
        <w:tc>
          <w:tcPr>
            <w:tcW w:w="2978" w:type="dxa"/>
            <w:vAlign w:val="center"/>
          </w:tcPr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Соломонина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Татьяна Владимировна</w:t>
            </w:r>
          </w:p>
        </w:tc>
        <w:tc>
          <w:tcPr>
            <w:tcW w:w="2835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Воспитатель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высшее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. ЯГПУ им Ушинского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17.05.2011г</w:t>
            </w:r>
          </w:p>
        </w:tc>
        <w:tc>
          <w:tcPr>
            <w:tcW w:w="1275" w:type="dxa"/>
          </w:tcPr>
          <w:p w:rsidR="00B64CC3" w:rsidRPr="00CB72D1" w:rsidRDefault="00B23895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11 лет</w:t>
            </w:r>
          </w:p>
          <w:p w:rsidR="00B23895" w:rsidRPr="00CB72D1" w:rsidRDefault="00B23895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3 мес.</w:t>
            </w:r>
          </w:p>
          <w:p w:rsidR="00B23895" w:rsidRPr="00CB72D1" w:rsidRDefault="00B23895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6 лет</w:t>
            </w:r>
          </w:p>
        </w:tc>
        <w:tc>
          <w:tcPr>
            <w:tcW w:w="311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первая квалификационная категория по должности воспитатель</w:t>
            </w:r>
          </w:p>
        </w:tc>
        <w:tc>
          <w:tcPr>
            <w:tcW w:w="396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ГОАУ ЯО ИРО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«Введение ФГОС дошкольного образования», 16 часов, 2014 г.</w:t>
            </w:r>
          </w:p>
        </w:tc>
      </w:tr>
      <w:tr w:rsidR="00B64CC3" w:rsidRPr="00CB72D1" w:rsidTr="00CB72D1">
        <w:tc>
          <w:tcPr>
            <w:tcW w:w="2978" w:type="dxa"/>
            <w:vAlign w:val="center"/>
          </w:tcPr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Яковлева Ирина Ивановна</w:t>
            </w:r>
          </w:p>
        </w:tc>
        <w:tc>
          <w:tcPr>
            <w:tcW w:w="2835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Воспитатель</w:t>
            </w:r>
          </w:p>
          <w:p w:rsidR="00317C80" w:rsidRPr="00CB72D1" w:rsidRDefault="00B64CC3" w:rsidP="00317C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высшее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.</w:t>
            </w:r>
            <w:r w:rsidR="00317C80"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ЯГПУ им Ушинского</w:t>
            </w:r>
          </w:p>
          <w:p w:rsidR="00B64CC3" w:rsidRPr="00CB72D1" w:rsidRDefault="00317C80" w:rsidP="00317C80">
            <w:pPr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          </w:t>
            </w:r>
            <w:r w:rsidR="00B64CC3"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02.06.2004г</w:t>
            </w:r>
          </w:p>
        </w:tc>
        <w:tc>
          <w:tcPr>
            <w:tcW w:w="1275" w:type="dxa"/>
          </w:tcPr>
          <w:p w:rsidR="00B64CC3" w:rsidRPr="00CB72D1" w:rsidRDefault="004256A7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39 лет</w:t>
            </w:r>
          </w:p>
          <w:p w:rsidR="004256A7" w:rsidRPr="00CB72D1" w:rsidRDefault="004256A7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11 мес.</w:t>
            </w:r>
          </w:p>
          <w:p w:rsidR="004256A7" w:rsidRPr="00CB72D1" w:rsidRDefault="004256A7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34 года</w:t>
            </w:r>
          </w:p>
        </w:tc>
        <w:tc>
          <w:tcPr>
            <w:tcW w:w="311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первая квалификационная категория по должности воспитатель</w:t>
            </w:r>
          </w:p>
        </w:tc>
        <w:tc>
          <w:tcPr>
            <w:tcW w:w="396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ГОУ ЯО ИРО «Информационные технологии в дошкольном образовании» 72 часа, 2010г.</w:t>
            </w:r>
          </w:p>
        </w:tc>
      </w:tr>
      <w:tr w:rsidR="00B64CC3" w:rsidRPr="00CB72D1" w:rsidTr="00CB72D1">
        <w:tc>
          <w:tcPr>
            <w:tcW w:w="2978" w:type="dxa"/>
            <w:vAlign w:val="center"/>
          </w:tcPr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Шумилина Ольга Борисовна</w:t>
            </w:r>
          </w:p>
        </w:tc>
        <w:tc>
          <w:tcPr>
            <w:tcW w:w="2835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Воспитатель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высшее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. ЯГПУ им Ушинского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08.06.2000г</w:t>
            </w:r>
          </w:p>
        </w:tc>
        <w:tc>
          <w:tcPr>
            <w:tcW w:w="1275" w:type="dxa"/>
          </w:tcPr>
          <w:p w:rsidR="00B64CC3" w:rsidRPr="00CB72D1" w:rsidRDefault="00E210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16 лет</w:t>
            </w:r>
          </w:p>
          <w:p w:rsidR="00E210E6" w:rsidRPr="00CB72D1" w:rsidRDefault="00E210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5 мес.</w:t>
            </w:r>
          </w:p>
          <w:p w:rsidR="00E210E6" w:rsidRPr="00CB72D1" w:rsidRDefault="00E210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16 лет</w:t>
            </w:r>
          </w:p>
        </w:tc>
        <w:tc>
          <w:tcPr>
            <w:tcW w:w="311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первая квалификационная категория по должности воспитатель</w:t>
            </w:r>
          </w:p>
        </w:tc>
        <w:tc>
          <w:tcPr>
            <w:tcW w:w="396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ГОАУ ЯО ИРО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«ФГОС </w:t>
            </w:r>
            <w:proofErr w:type="gram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ДО</w:t>
            </w:r>
            <w:proofErr w:type="gram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достижение</w:t>
            </w:r>
            <w:proofErr w:type="gram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целевых ориентиров образования (ранний возраст)» 72ч. 2017г.</w:t>
            </w:r>
          </w:p>
        </w:tc>
      </w:tr>
      <w:tr w:rsidR="00B64CC3" w:rsidRPr="00CB72D1" w:rsidTr="00CB72D1">
        <w:tc>
          <w:tcPr>
            <w:tcW w:w="2978" w:type="dxa"/>
            <w:vAlign w:val="center"/>
          </w:tcPr>
          <w:p w:rsidR="00B64CC3" w:rsidRPr="00CB72D1" w:rsidRDefault="00B64CC3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Тесакова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Ольга Валерьевна</w:t>
            </w:r>
          </w:p>
        </w:tc>
        <w:tc>
          <w:tcPr>
            <w:tcW w:w="2835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Воспитатель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высшее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. ЯГПУ им Ушинского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2009г</w:t>
            </w:r>
          </w:p>
        </w:tc>
        <w:tc>
          <w:tcPr>
            <w:tcW w:w="1275" w:type="dxa"/>
          </w:tcPr>
          <w:p w:rsidR="00B64CC3" w:rsidRPr="00CB72D1" w:rsidRDefault="00B23895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17 лет</w:t>
            </w:r>
          </w:p>
          <w:p w:rsidR="00B23895" w:rsidRPr="00CB72D1" w:rsidRDefault="00B23895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10 мес.</w:t>
            </w:r>
          </w:p>
          <w:p w:rsidR="00B23895" w:rsidRPr="00CB72D1" w:rsidRDefault="00B23895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1701A9" w:rsidRDefault="001701A9" w:rsidP="001701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12лет</w:t>
            </w:r>
            <w:r w:rsidR="00B64CC3"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</w:t>
            </w:r>
          </w:p>
          <w:p w:rsidR="00B64CC3" w:rsidRPr="00CB72D1" w:rsidRDefault="001701A9" w:rsidP="001701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мес</w:t>
            </w:r>
            <w:proofErr w:type="spellEnd"/>
          </w:p>
        </w:tc>
        <w:tc>
          <w:tcPr>
            <w:tcW w:w="311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первая квалификационная категория по должности воспитатель</w:t>
            </w:r>
          </w:p>
        </w:tc>
        <w:tc>
          <w:tcPr>
            <w:tcW w:w="396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МОУ ДПО ГЦРО г</w:t>
            </w:r>
            <w:proofErr w:type="gram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.Я</w:t>
            </w:r>
            <w:proofErr w:type="gram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рославль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«Развитие мышления детей дошкольного возраста средствами математики в условиях реализации ФГОС дошкольного </w:t>
            </w: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образования», с19.10-28.04.2017, 72 часа</w:t>
            </w:r>
          </w:p>
        </w:tc>
      </w:tr>
      <w:tr w:rsidR="00B64CC3" w:rsidRPr="00CB72D1" w:rsidTr="00CB72D1">
        <w:tc>
          <w:tcPr>
            <w:tcW w:w="2978" w:type="dxa"/>
            <w:vAlign w:val="center"/>
          </w:tcPr>
          <w:p w:rsidR="00B64CC3" w:rsidRPr="00CB72D1" w:rsidRDefault="00B64CC3" w:rsidP="00C85CE1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Ткаченко Наталья Сергеевна</w:t>
            </w:r>
          </w:p>
        </w:tc>
        <w:tc>
          <w:tcPr>
            <w:tcW w:w="2835" w:type="dxa"/>
          </w:tcPr>
          <w:p w:rsidR="00B64CC3" w:rsidRPr="00CB72D1" w:rsidRDefault="00B64CC3" w:rsidP="0023336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воспитатель</w:t>
            </w:r>
          </w:p>
          <w:p w:rsidR="00B64CC3" w:rsidRPr="00CB72D1" w:rsidRDefault="00B64CC3" w:rsidP="0023336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высшее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.</w:t>
            </w:r>
            <w:r w:rsidR="00317C80"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Мелитопольский ГПИ</w:t>
            </w:r>
          </w:p>
          <w:p w:rsidR="00B64CC3" w:rsidRPr="00CB72D1" w:rsidRDefault="00B64CC3" w:rsidP="0023336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26.06.1998г</w:t>
            </w:r>
          </w:p>
        </w:tc>
        <w:tc>
          <w:tcPr>
            <w:tcW w:w="1275" w:type="dxa"/>
          </w:tcPr>
          <w:p w:rsidR="00B64CC3" w:rsidRPr="00CB72D1" w:rsidRDefault="00E210E6" w:rsidP="0023336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17 лет</w:t>
            </w:r>
          </w:p>
          <w:p w:rsidR="00E210E6" w:rsidRPr="00CB72D1" w:rsidRDefault="00E210E6" w:rsidP="0023336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5 мес.</w:t>
            </w:r>
          </w:p>
          <w:p w:rsidR="00E210E6" w:rsidRPr="00CB72D1" w:rsidRDefault="00E210E6" w:rsidP="0023336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B64CC3" w:rsidRPr="00CB72D1" w:rsidRDefault="00B64CC3" w:rsidP="0023336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17 лет</w:t>
            </w:r>
          </w:p>
        </w:tc>
        <w:tc>
          <w:tcPr>
            <w:tcW w:w="3119" w:type="dxa"/>
          </w:tcPr>
          <w:p w:rsidR="00B64CC3" w:rsidRPr="00CB72D1" w:rsidRDefault="00B64CC3" w:rsidP="0023336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нет квалификационной категории по должности воспитатель</w:t>
            </w:r>
          </w:p>
        </w:tc>
        <w:tc>
          <w:tcPr>
            <w:tcW w:w="3969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"Особенности организации образовательного процесса в условиях реализации ФГОС", 2014г.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Диплом о профессиональной переподготовке, 2015г.</w:t>
            </w:r>
          </w:p>
        </w:tc>
      </w:tr>
      <w:tr w:rsidR="00B64CC3" w:rsidRPr="00CB72D1" w:rsidTr="00CB72D1">
        <w:tc>
          <w:tcPr>
            <w:tcW w:w="2978" w:type="dxa"/>
            <w:vAlign w:val="center"/>
          </w:tcPr>
          <w:p w:rsidR="00B64CC3" w:rsidRPr="00CB72D1" w:rsidRDefault="00B64CC3" w:rsidP="00C85CE1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Стрюков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Максим Николаевич</w:t>
            </w:r>
          </w:p>
        </w:tc>
        <w:tc>
          <w:tcPr>
            <w:tcW w:w="2835" w:type="dxa"/>
          </w:tcPr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педагог по физической культуре,</w:t>
            </w:r>
          </w:p>
          <w:p w:rsidR="00AA4E3A" w:rsidRPr="00CB72D1" w:rsidRDefault="00B64CC3" w:rsidP="00AA4E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proofErr w:type="gram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высшее</w:t>
            </w:r>
            <w:proofErr w:type="gram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</w:t>
            </w:r>
            <w:proofErr w:type="spellEnd"/>
            <w:r w:rsidR="00AA4E3A"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 ЯГПУ им Ушинского</w:t>
            </w: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  <w:p w:rsidR="00B64CC3" w:rsidRPr="00CB72D1" w:rsidRDefault="00B64CC3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23.06.2009г</w:t>
            </w:r>
          </w:p>
        </w:tc>
        <w:tc>
          <w:tcPr>
            <w:tcW w:w="1275" w:type="dxa"/>
          </w:tcPr>
          <w:p w:rsidR="00B64CC3" w:rsidRPr="00CB72D1" w:rsidRDefault="00B23895" w:rsidP="0023336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2 года</w:t>
            </w:r>
          </w:p>
          <w:p w:rsidR="00B23895" w:rsidRPr="00CB72D1" w:rsidRDefault="00B23895" w:rsidP="0023336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11мес.</w:t>
            </w:r>
          </w:p>
          <w:p w:rsidR="00B23895" w:rsidRPr="00CB72D1" w:rsidRDefault="00B23895" w:rsidP="0023336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B64CC3" w:rsidRPr="00CB72D1" w:rsidRDefault="00B23895" w:rsidP="0023336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2</w:t>
            </w:r>
            <w:r w:rsidR="00B64CC3"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B64CC3" w:rsidRPr="00CB72D1" w:rsidRDefault="00B64CC3" w:rsidP="0023336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нет квалификационной категории по должности инструктор по физической культуре</w:t>
            </w:r>
          </w:p>
        </w:tc>
        <w:tc>
          <w:tcPr>
            <w:tcW w:w="3969" w:type="dxa"/>
          </w:tcPr>
          <w:p w:rsidR="00B64CC3" w:rsidRPr="00CB72D1" w:rsidRDefault="00B64CC3" w:rsidP="0023336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"Современное музыкальное образование и воспитание: проблемы, задачи, перспективы", 46 часов, 2015г.</w:t>
            </w:r>
          </w:p>
        </w:tc>
      </w:tr>
      <w:tr w:rsidR="00D10CE6" w:rsidRPr="00CB72D1" w:rsidTr="00CB72D1">
        <w:tc>
          <w:tcPr>
            <w:tcW w:w="2978" w:type="dxa"/>
            <w:vAlign w:val="center"/>
          </w:tcPr>
          <w:p w:rsidR="00D10CE6" w:rsidRPr="00D10CE6" w:rsidRDefault="00D10CE6" w:rsidP="007506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r w:rsidRPr="00D10CE6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Захарова  Ольга Павловна</w:t>
            </w:r>
          </w:p>
          <w:p w:rsidR="00D10CE6" w:rsidRPr="00CB72D1" w:rsidRDefault="00D10CE6" w:rsidP="007506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D10CE6" w:rsidRPr="00CB72D1" w:rsidRDefault="00D10CE6" w:rsidP="007506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Воспитатель</w:t>
            </w:r>
          </w:p>
          <w:p w:rsidR="00D10CE6" w:rsidRPr="00CB72D1" w:rsidRDefault="00D10CE6" w:rsidP="007506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proofErr w:type="gram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высшее</w:t>
            </w:r>
            <w:proofErr w:type="gram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Московсий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психолого-социальный институт</w:t>
            </w:r>
          </w:p>
          <w:p w:rsidR="00D10CE6" w:rsidRPr="00CB72D1" w:rsidRDefault="00D10CE6" w:rsidP="007506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07.12.2003г</w:t>
            </w:r>
          </w:p>
        </w:tc>
        <w:tc>
          <w:tcPr>
            <w:tcW w:w="1275" w:type="dxa"/>
          </w:tcPr>
          <w:p w:rsidR="00D10CE6" w:rsidRPr="00CB72D1" w:rsidRDefault="00D10CE6" w:rsidP="007506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11 лет</w:t>
            </w:r>
          </w:p>
          <w:p w:rsidR="00D10CE6" w:rsidRPr="00CB72D1" w:rsidRDefault="00D10CE6" w:rsidP="007506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4 мес.</w:t>
            </w:r>
          </w:p>
          <w:p w:rsidR="00D10CE6" w:rsidRPr="00CB72D1" w:rsidRDefault="00D10CE6" w:rsidP="007506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D10CE6" w:rsidRPr="00CB72D1" w:rsidRDefault="00D10CE6" w:rsidP="007506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11 лет</w:t>
            </w:r>
          </w:p>
        </w:tc>
        <w:tc>
          <w:tcPr>
            <w:tcW w:w="3119" w:type="dxa"/>
          </w:tcPr>
          <w:p w:rsidR="00D10CE6" w:rsidRPr="00CB72D1" w:rsidRDefault="00D10CE6" w:rsidP="007506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первая квалификационная категория по должности воспитатель</w:t>
            </w:r>
          </w:p>
        </w:tc>
        <w:tc>
          <w:tcPr>
            <w:tcW w:w="3969" w:type="dxa"/>
          </w:tcPr>
          <w:p w:rsidR="00D10CE6" w:rsidRPr="00CB72D1" w:rsidRDefault="00D10CE6" w:rsidP="007506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ГОАУ ЯО ИРО</w:t>
            </w:r>
          </w:p>
          <w:p w:rsidR="00D10CE6" w:rsidRPr="00CB72D1" w:rsidRDefault="00D10CE6" w:rsidP="007506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«Проектно-исследовательская деятельность как инструмент реализации ФГТ и ФГОС НОО», 2013 г., 72 часа</w:t>
            </w:r>
          </w:p>
        </w:tc>
      </w:tr>
      <w:tr w:rsidR="00D10CE6" w:rsidRPr="00CB72D1" w:rsidTr="00CB72D1">
        <w:tc>
          <w:tcPr>
            <w:tcW w:w="2978" w:type="dxa"/>
            <w:vAlign w:val="center"/>
          </w:tcPr>
          <w:p w:rsidR="00D10CE6" w:rsidRPr="00CB72D1" w:rsidRDefault="00D10CE6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proofErr w:type="spellStart"/>
            <w:r w:rsidRPr="00CB72D1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>Штенгелова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 xml:space="preserve"> Любовь Вячеславовна</w:t>
            </w:r>
          </w:p>
          <w:p w:rsidR="00D10CE6" w:rsidRPr="00CB72D1" w:rsidRDefault="00D10CE6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lastRenderedPageBreak/>
              <w:t>(декретный отпуск)</w:t>
            </w:r>
          </w:p>
        </w:tc>
        <w:tc>
          <w:tcPr>
            <w:tcW w:w="2835" w:type="dxa"/>
          </w:tcPr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 xml:space="preserve">Инструктор по </w:t>
            </w:r>
            <w:proofErr w:type="spellStart"/>
            <w:proofErr w:type="gram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физ-ре</w:t>
            </w:r>
            <w:proofErr w:type="spellEnd"/>
            <w:proofErr w:type="gramEnd"/>
          </w:p>
          <w:p w:rsidR="00D10CE6" w:rsidRPr="00CB72D1" w:rsidRDefault="00D10CE6" w:rsidP="00317C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высшее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. ЯГПУ </w:t>
            </w: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им Ушинского</w:t>
            </w:r>
          </w:p>
          <w:p w:rsidR="00D10CE6" w:rsidRPr="00CB72D1" w:rsidRDefault="00D10CE6" w:rsidP="00317C80">
            <w:pPr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          30.06.2009г</w:t>
            </w:r>
          </w:p>
        </w:tc>
        <w:tc>
          <w:tcPr>
            <w:tcW w:w="1275" w:type="dxa"/>
          </w:tcPr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7 лет</w:t>
            </w:r>
          </w:p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2 мес.</w:t>
            </w:r>
          </w:p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7 лет</w:t>
            </w:r>
          </w:p>
        </w:tc>
        <w:tc>
          <w:tcPr>
            <w:tcW w:w="3119" w:type="dxa"/>
          </w:tcPr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первая квалификационная категория по </w:t>
            </w: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должности инструктор по физической культуре</w:t>
            </w:r>
          </w:p>
        </w:tc>
        <w:tc>
          <w:tcPr>
            <w:tcW w:w="3969" w:type="dxa"/>
          </w:tcPr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 xml:space="preserve">«Реализация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здоровьесберегающей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системы работы в ДОУ с </w:t>
            </w: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lastRenderedPageBreak/>
              <w:t>учетом ФГТ» ГЦРО, 2014г.,</w:t>
            </w:r>
          </w:p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ГОАУ ЯО ИРО</w:t>
            </w:r>
          </w:p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«ФГОС: ритмика для детей с ограниченными возможностями здоровья» 36ч 2014г.</w:t>
            </w:r>
          </w:p>
        </w:tc>
      </w:tr>
      <w:tr w:rsidR="00D10CE6" w:rsidRPr="00CB72D1" w:rsidTr="00CB72D1">
        <w:tc>
          <w:tcPr>
            <w:tcW w:w="2978" w:type="dxa"/>
            <w:vAlign w:val="center"/>
          </w:tcPr>
          <w:p w:rsidR="00D10CE6" w:rsidRPr="00CB72D1" w:rsidRDefault="00D10CE6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lastRenderedPageBreak/>
              <w:t>Соколова Ольга Александровна</w:t>
            </w:r>
          </w:p>
          <w:p w:rsidR="00D10CE6" w:rsidRPr="00CB72D1" w:rsidRDefault="00D10CE6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>(декретный отпуск)</w:t>
            </w:r>
          </w:p>
          <w:p w:rsidR="00D10CE6" w:rsidRPr="00CB72D1" w:rsidRDefault="00D10CE6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</w:p>
          <w:p w:rsidR="00D10CE6" w:rsidRPr="00CB72D1" w:rsidRDefault="00D10CE6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</w:tcPr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Воспитатель</w:t>
            </w:r>
          </w:p>
          <w:p w:rsidR="00D10CE6" w:rsidRPr="00CB72D1" w:rsidRDefault="00D10CE6" w:rsidP="00AA4E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proofErr w:type="gram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высшее</w:t>
            </w:r>
            <w:proofErr w:type="gram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ЯГПУ им Ушинского</w:t>
            </w:r>
          </w:p>
          <w:p w:rsidR="00D10CE6" w:rsidRPr="00CB72D1" w:rsidRDefault="00D10CE6" w:rsidP="00AA4E3A">
            <w:pPr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          26.05.2011г</w:t>
            </w:r>
          </w:p>
        </w:tc>
        <w:tc>
          <w:tcPr>
            <w:tcW w:w="1275" w:type="dxa"/>
          </w:tcPr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16 лет</w:t>
            </w:r>
          </w:p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7 мес.</w:t>
            </w:r>
          </w:p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14 лет</w:t>
            </w:r>
          </w:p>
        </w:tc>
        <w:tc>
          <w:tcPr>
            <w:tcW w:w="3119" w:type="dxa"/>
          </w:tcPr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соответствие занимаемой должности по должности воспитатель</w:t>
            </w:r>
          </w:p>
        </w:tc>
        <w:tc>
          <w:tcPr>
            <w:tcW w:w="3969" w:type="dxa"/>
          </w:tcPr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ГОАУ ЯО ИРО</w:t>
            </w:r>
          </w:p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«Программа проектирования ООП в соответствии с ФГТ»,</w:t>
            </w:r>
          </w:p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72 часа, 2011г.</w:t>
            </w:r>
          </w:p>
        </w:tc>
      </w:tr>
      <w:tr w:rsidR="00D10CE6" w:rsidRPr="00CB72D1" w:rsidTr="00CB72D1">
        <w:tc>
          <w:tcPr>
            <w:tcW w:w="2978" w:type="dxa"/>
            <w:vAlign w:val="center"/>
          </w:tcPr>
          <w:p w:rsidR="00D10CE6" w:rsidRPr="00CB72D1" w:rsidRDefault="00D10CE6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>Кондратьева Ольга Викторовна</w:t>
            </w:r>
          </w:p>
          <w:p w:rsidR="00D10CE6" w:rsidRPr="00CB72D1" w:rsidRDefault="00D10CE6" w:rsidP="00C85C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>(декретный отпуск)</w:t>
            </w:r>
          </w:p>
        </w:tc>
        <w:tc>
          <w:tcPr>
            <w:tcW w:w="2835" w:type="dxa"/>
          </w:tcPr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Воспитатель</w:t>
            </w:r>
          </w:p>
          <w:p w:rsidR="00D10CE6" w:rsidRPr="00CB72D1" w:rsidRDefault="00D10CE6" w:rsidP="00AA4E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proofErr w:type="gram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высшее</w:t>
            </w:r>
            <w:proofErr w:type="gram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пед</w:t>
            </w:r>
            <w:proofErr w:type="spellEnd"/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 xml:space="preserve"> ЯГПУ им Ушинского</w:t>
            </w:r>
          </w:p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03.06.2016г</w:t>
            </w:r>
          </w:p>
        </w:tc>
        <w:tc>
          <w:tcPr>
            <w:tcW w:w="1275" w:type="dxa"/>
          </w:tcPr>
          <w:p w:rsidR="00D10CE6" w:rsidRPr="00CB72D1" w:rsidRDefault="00D10CE6" w:rsidP="00A011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5 лет</w:t>
            </w:r>
          </w:p>
          <w:p w:rsidR="00D10CE6" w:rsidRPr="00CB72D1" w:rsidRDefault="00D10CE6" w:rsidP="00A011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1 мес.</w:t>
            </w:r>
          </w:p>
          <w:p w:rsidR="00D10CE6" w:rsidRPr="00CB72D1" w:rsidRDefault="00D10CE6" w:rsidP="00A011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5 лет</w:t>
            </w:r>
          </w:p>
        </w:tc>
        <w:tc>
          <w:tcPr>
            <w:tcW w:w="3119" w:type="dxa"/>
          </w:tcPr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соответствие занимаемой должности по должности воспитатель</w:t>
            </w:r>
          </w:p>
        </w:tc>
        <w:tc>
          <w:tcPr>
            <w:tcW w:w="3969" w:type="dxa"/>
          </w:tcPr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ГОАУ ЯО ИРО</w:t>
            </w:r>
          </w:p>
          <w:p w:rsidR="00D10CE6" w:rsidRPr="00CB72D1" w:rsidRDefault="00D10CE6" w:rsidP="002333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  <w:r w:rsidRPr="00CB72D1"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  <w:t>«Введение ФГОС дошкольного образования», 16 часов, 2014 г.</w:t>
            </w:r>
          </w:p>
        </w:tc>
      </w:tr>
    </w:tbl>
    <w:p w:rsidR="00C91D6D" w:rsidRPr="00FB3FB6" w:rsidRDefault="00C91D6D" w:rsidP="00C85CE1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7D5711" w:rsidRPr="00FB3FB6" w:rsidRDefault="007D5711">
      <w:pPr>
        <w:rPr>
          <w:rFonts w:ascii="Times New Roman" w:hAnsi="Times New Roman" w:cs="Times New Roman"/>
          <w:color w:val="0000CC"/>
          <w:sz w:val="28"/>
          <w:szCs w:val="28"/>
        </w:rPr>
      </w:pPr>
    </w:p>
    <w:sectPr w:rsidR="007D5711" w:rsidRPr="00FB3FB6" w:rsidSect="00C91D6D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D6D"/>
    <w:rsid w:val="0000639C"/>
    <w:rsid w:val="00031CA6"/>
    <w:rsid w:val="000C2506"/>
    <w:rsid w:val="001200EA"/>
    <w:rsid w:val="001344EB"/>
    <w:rsid w:val="001701A9"/>
    <w:rsid w:val="00173847"/>
    <w:rsid w:val="001A2569"/>
    <w:rsid w:val="001F4B62"/>
    <w:rsid w:val="00212152"/>
    <w:rsid w:val="00220355"/>
    <w:rsid w:val="00233364"/>
    <w:rsid w:val="00234F33"/>
    <w:rsid w:val="00244157"/>
    <w:rsid w:val="00317C80"/>
    <w:rsid w:val="003668F3"/>
    <w:rsid w:val="003859EC"/>
    <w:rsid w:val="003B0767"/>
    <w:rsid w:val="003B2124"/>
    <w:rsid w:val="004256A7"/>
    <w:rsid w:val="004862FA"/>
    <w:rsid w:val="004B490C"/>
    <w:rsid w:val="004F1297"/>
    <w:rsid w:val="00500C0C"/>
    <w:rsid w:val="005411FB"/>
    <w:rsid w:val="005F1487"/>
    <w:rsid w:val="00611A94"/>
    <w:rsid w:val="0067343E"/>
    <w:rsid w:val="0068257C"/>
    <w:rsid w:val="006B4BB3"/>
    <w:rsid w:val="007424E3"/>
    <w:rsid w:val="00747130"/>
    <w:rsid w:val="00785D83"/>
    <w:rsid w:val="007A3D35"/>
    <w:rsid w:val="007D5711"/>
    <w:rsid w:val="008333E5"/>
    <w:rsid w:val="00877174"/>
    <w:rsid w:val="008D70A1"/>
    <w:rsid w:val="009962DE"/>
    <w:rsid w:val="00A01124"/>
    <w:rsid w:val="00AA3A3E"/>
    <w:rsid w:val="00AA4E3A"/>
    <w:rsid w:val="00AC0CED"/>
    <w:rsid w:val="00AE5C0D"/>
    <w:rsid w:val="00B23895"/>
    <w:rsid w:val="00B47357"/>
    <w:rsid w:val="00B64CC3"/>
    <w:rsid w:val="00C522CF"/>
    <w:rsid w:val="00C85CE1"/>
    <w:rsid w:val="00C91D6D"/>
    <w:rsid w:val="00CB38BE"/>
    <w:rsid w:val="00CB72D1"/>
    <w:rsid w:val="00CC376E"/>
    <w:rsid w:val="00D10CE6"/>
    <w:rsid w:val="00DB321C"/>
    <w:rsid w:val="00E210E6"/>
    <w:rsid w:val="00E768C2"/>
    <w:rsid w:val="00F33B83"/>
    <w:rsid w:val="00F428CB"/>
    <w:rsid w:val="00F50ACC"/>
    <w:rsid w:val="00F60431"/>
    <w:rsid w:val="00F96D81"/>
    <w:rsid w:val="00FB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51</cp:revision>
  <cp:lastPrinted>2017-10-18T10:15:00Z</cp:lastPrinted>
  <dcterms:created xsi:type="dcterms:W3CDTF">2017-08-30T08:56:00Z</dcterms:created>
  <dcterms:modified xsi:type="dcterms:W3CDTF">2017-12-06T12:26:00Z</dcterms:modified>
</cp:coreProperties>
</file>