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7B" w:rsidRDefault="00DB647B" w:rsidP="00A1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B647B" w:rsidRDefault="00DB647B" w:rsidP="00A1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13D48" w:rsidRDefault="00D434AA" w:rsidP="00A1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Повышение</w:t>
      </w:r>
      <w:r w:rsidR="005A3FFC" w:rsidRPr="00A13D48">
        <w:rPr>
          <w:rFonts w:ascii="Times New Roman" w:hAnsi="Times New Roman" w:cs="Times New Roman"/>
          <w:b/>
          <w:sz w:val="28"/>
        </w:rPr>
        <w:t xml:space="preserve"> квалификации педагогов</w:t>
      </w:r>
      <w:r>
        <w:rPr>
          <w:rFonts w:ascii="Times New Roman" w:hAnsi="Times New Roman" w:cs="Times New Roman"/>
          <w:b/>
          <w:sz w:val="28"/>
        </w:rPr>
        <w:t xml:space="preserve"> по ФГОС </w:t>
      </w:r>
      <w:proofErr w:type="gramStart"/>
      <w:r>
        <w:rPr>
          <w:rFonts w:ascii="Times New Roman" w:hAnsi="Times New Roman" w:cs="Times New Roman"/>
          <w:b/>
          <w:sz w:val="28"/>
        </w:rPr>
        <w:t>ДО</w:t>
      </w:r>
      <w:proofErr w:type="gramEnd"/>
    </w:p>
    <w:p w:rsidR="00A13D48" w:rsidRPr="00A13D48" w:rsidRDefault="00D434AA" w:rsidP="009B5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МДОУ детский сад №187 </w:t>
      </w:r>
      <w:bookmarkStart w:id="0" w:name="_GoBack"/>
      <w:bookmarkEnd w:id="0"/>
    </w:p>
    <w:tbl>
      <w:tblPr>
        <w:tblStyle w:val="a3"/>
        <w:tblW w:w="10916" w:type="dxa"/>
        <w:tblInd w:w="-176" w:type="dxa"/>
        <w:tblLook w:val="04A0"/>
      </w:tblPr>
      <w:tblGrid>
        <w:gridCol w:w="568"/>
        <w:gridCol w:w="3827"/>
        <w:gridCol w:w="6521"/>
      </w:tblGrid>
      <w:tr w:rsidR="003066C7" w:rsidRPr="009B5F1B" w:rsidTr="009B5F1B">
        <w:tc>
          <w:tcPr>
            <w:tcW w:w="568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6521" w:type="dxa"/>
          </w:tcPr>
          <w:p w:rsidR="003066C7" w:rsidRPr="009B5F1B" w:rsidRDefault="003066C7" w:rsidP="009F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</w:tr>
      <w:tr w:rsidR="003066C7" w:rsidRPr="009B5F1B" w:rsidTr="009B5F1B">
        <w:tc>
          <w:tcPr>
            <w:tcW w:w="568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Паисова Лидия Александровна</w:t>
            </w:r>
          </w:p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1" w:type="dxa"/>
          </w:tcPr>
          <w:p w:rsidR="005B044F" w:rsidRPr="009B5F1B" w:rsidRDefault="005B044F" w:rsidP="005B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  <w:p w:rsidR="003066C7" w:rsidRPr="009B5F1B" w:rsidRDefault="005B044F" w:rsidP="009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ФГОС дошкольного образования» </w:t>
            </w:r>
            <w:r w:rsidR="003066C7" w:rsidRPr="009B5F1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 xml:space="preserve">  2014г.</w:t>
            </w:r>
          </w:p>
        </w:tc>
      </w:tr>
      <w:tr w:rsidR="003066C7" w:rsidRPr="009B5F1B" w:rsidTr="009B5F1B">
        <w:tc>
          <w:tcPr>
            <w:tcW w:w="568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Щапова Ольга Михайловна</w:t>
            </w:r>
          </w:p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521" w:type="dxa"/>
          </w:tcPr>
          <w:p w:rsidR="005B044F" w:rsidRPr="009B5F1B" w:rsidRDefault="005B044F" w:rsidP="005B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  <w:p w:rsidR="003066C7" w:rsidRPr="009B5F1B" w:rsidRDefault="005B044F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дошкольного образования»</w:t>
            </w:r>
            <w:r w:rsidR="003066C7" w:rsidRPr="009B5F1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3066C7" w:rsidRPr="009B5F1B" w:rsidTr="009B5F1B">
        <w:tc>
          <w:tcPr>
            <w:tcW w:w="568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Соломонина</w:t>
            </w:r>
            <w:proofErr w:type="spellEnd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1" w:type="dxa"/>
          </w:tcPr>
          <w:p w:rsidR="005B044F" w:rsidRPr="009B5F1B" w:rsidRDefault="005B044F" w:rsidP="005B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  <w:p w:rsidR="003066C7" w:rsidRPr="009B5F1B" w:rsidRDefault="005B044F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дошкольного образования»</w:t>
            </w:r>
            <w:r w:rsidR="003066C7" w:rsidRPr="009B5F1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3066C7" w:rsidRPr="009B5F1B" w:rsidTr="009B5F1B">
        <w:tc>
          <w:tcPr>
            <w:tcW w:w="568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Бешметова</w:t>
            </w:r>
            <w:proofErr w:type="spellEnd"/>
          </w:p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Алена Анатольевна</w:t>
            </w:r>
          </w:p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Муз руководитель</w:t>
            </w:r>
          </w:p>
        </w:tc>
        <w:tc>
          <w:tcPr>
            <w:tcW w:w="6521" w:type="dxa"/>
          </w:tcPr>
          <w:p w:rsidR="005B044F" w:rsidRPr="009B5F1B" w:rsidRDefault="005B044F" w:rsidP="005B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  <w:p w:rsidR="003066C7" w:rsidRPr="009B5F1B" w:rsidRDefault="005B044F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дошкольного образования»</w:t>
            </w:r>
            <w:r w:rsidR="003066C7" w:rsidRPr="009B5F1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3066C7" w:rsidRPr="009B5F1B" w:rsidTr="009B5F1B">
        <w:tc>
          <w:tcPr>
            <w:tcW w:w="568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Синельникова</w:t>
            </w:r>
          </w:p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1" w:type="dxa"/>
          </w:tcPr>
          <w:p w:rsidR="005B044F" w:rsidRPr="009B5F1B" w:rsidRDefault="005B044F" w:rsidP="005B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  <w:p w:rsidR="003066C7" w:rsidRPr="009B5F1B" w:rsidRDefault="005B044F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дошкольного образования»</w:t>
            </w:r>
            <w:r w:rsidR="003066C7" w:rsidRPr="009B5F1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3066C7" w:rsidRPr="009B5F1B" w:rsidTr="009B5F1B">
        <w:tc>
          <w:tcPr>
            <w:tcW w:w="568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Шестов</w:t>
            </w:r>
            <w:r w:rsidR="00DE0DA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 xml:space="preserve"> Дина Николаевна</w:t>
            </w:r>
          </w:p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1" w:type="dxa"/>
          </w:tcPr>
          <w:p w:rsidR="005B044F" w:rsidRPr="009B5F1B" w:rsidRDefault="005B044F" w:rsidP="005B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  <w:p w:rsidR="003066C7" w:rsidRPr="009B5F1B" w:rsidRDefault="005B044F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дошкольного образования»</w:t>
            </w:r>
            <w:r w:rsidR="003066C7" w:rsidRPr="009B5F1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3066C7" w:rsidRPr="009B5F1B" w:rsidTr="009B5F1B">
        <w:tc>
          <w:tcPr>
            <w:tcW w:w="568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Щур Марина Николаевна</w:t>
            </w:r>
          </w:p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521" w:type="dxa"/>
          </w:tcPr>
          <w:p w:rsidR="005B044F" w:rsidRPr="009B5F1B" w:rsidRDefault="005B044F" w:rsidP="005B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  <w:p w:rsidR="003066C7" w:rsidRPr="009B5F1B" w:rsidRDefault="005B044F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дошкольного образования»</w:t>
            </w:r>
            <w:r w:rsidR="003066C7" w:rsidRPr="009B5F1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3066C7" w:rsidRPr="009B5F1B" w:rsidTr="009B5F1B">
        <w:tc>
          <w:tcPr>
            <w:tcW w:w="568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Замурий</w:t>
            </w:r>
            <w:proofErr w:type="spellEnd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 xml:space="preserve"> Зинаида Сергеевна</w:t>
            </w:r>
          </w:p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1" w:type="dxa"/>
          </w:tcPr>
          <w:p w:rsidR="003066C7" w:rsidRPr="009B5F1B" w:rsidRDefault="003066C7" w:rsidP="009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«Развитие игровой деятельности в соответствии с ФГОС» ЯО ИРО</w:t>
            </w:r>
          </w:p>
          <w:p w:rsidR="003066C7" w:rsidRPr="009B5F1B" w:rsidRDefault="003066C7" w:rsidP="009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72 часов    май</w:t>
            </w:r>
          </w:p>
        </w:tc>
      </w:tr>
      <w:tr w:rsidR="003066C7" w:rsidRPr="009B5F1B" w:rsidTr="009B5F1B">
        <w:tc>
          <w:tcPr>
            <w:tcW w:w="568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Зорина Анастасия Алексеевна</w:t>
            </w:r>
          </w:p>
          <w:p w:rsidR="003066C7" w:rsidRPr="009B5F1B" w:rsidRDefault="003066C7" w:rsidP="006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1" w:type="dxa"/>
          </w:tcPr>
          <w:p w:rsidR="005B044F" w:rsidRPr="009B5F1B" w:rsidRDefault="005B044F" w:rsidP="005B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  <w:p w:rsidR="003066C7" w:rsidRPr="009B5F1B" w:rsidRDefault="005B044F" w:rsidP="00D4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дошкольного образования»</w:t>
            </w:r>
            <w:r w:rsidR="003066C7" w:rsidRPr="009B5F1B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  <w:r w:rsidR="009B5F1B" w:rsidRPr="009B5F1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3066C7" w:rsidRPr="009B5F1B" w:rsidTr="009B5F1B">
        <w:tc>
          <w:tcPr>
            <w:tcW w:w="568" w:type="dxa"/>
          </w:tcPr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Арсеньева Ольга Викторовна</w:t>
            </w:r>
          </w:p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6521" w:type="dxa"/>
          </w:tcPr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 xml:space="preserve"> «ФГОС </w:t>
            </w:r>
            <w:proofErr w:type="gramStart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введения» 72г. </w:t>
            </w:r>
            <w:r w:rsidRPr="009B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2014г. </w:t>
            </w:r>
          </w:p>
        </w:tc>
      </w:tr>
      <w:tr w:rsidR="003066C7" w:rsidRPr="009B5F1B" w:rsidTr="009B5F1B">
        <w:tc>
          <w:tcPr>
            <w:tcW w:w="568" w:type="dxa"/>
          </w:tcPr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Васильева Ольга Александровна</w:t>
            </w:r>
          </w:p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6521" w:type="dxa"/>
          </w:tcPr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  <w:p w:rsidR="003066C7" w:rsidRPr="009B5F1B" w:rsidRDefault="003066C7" w:rsidP="00287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 xml:space="preserve">: социально-педагогическое партнерство с семьей» 72ч. </w:t>
            </w:r>
            <w:r w:rsidRPr="009B5F1B">
              <w:rPr>
                <w:rFonts w:ascii="Times New Roman" w:hAnsi="Times New Roman" w:cs="Times New Roman"/>
                <w:b/>
                <w:sz w:val="24"/>
                <w:szCs w:val="24"/>
              </w:rPr>
              <w:t>2014г</w:t>
            </w:r>
          </w:p>
        </w:tc>
      </w:tr>
      <w:tr w:rsidR="003066C7" w:rsidRPr="009B5F1B" w:rsidTr="009B5F1B">
        <w:tc>
          <w:tcPr>
            <w:tcW w:w="568" w:type="dxa"/>
          </w:tcPr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Яковлева Ирина Ивановна</w:t>
            </w:r>
          </w:p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1" w:type="dxa"/>
          </w:tcPr>
          <w:p w:rsidR="00CE4B64" w:rsidRPr="009B5F1B" w:rsidRDefault="00CE4B64" w:rsidP="00CE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  <w:p w:rsidR="003066C7" w:rsidRPr="009B5F1B" w:rsidRDefault="00CE4B64" w:rsidP="00D4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работы  педагога в условиях стандартизации дошкольного образования» 72 ч. </w:t>
            </w:r>
            <w:r w:rsidR="005B044F" w:rsidRPr="009B5F1B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3066C7" w:rsidRPr="009B5F1B" w:rsidTr="009B5F1B">
        <w:tc>
          <w:tcPr>
            <w:tcW w:w="568" w:type="dxa"/>
          </w:tcPr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Шумилина Ольга Борисовна</w:t>
            </w:r>
          </w:p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1" w:type="dxa"/>
          </w:tcPr>
          <w:p w:rsidR="003066C7" w:rsidRPr="009B5F1B" w:rsidRDefault="003066C7" w:rsidP="0030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  <w:p w:rsidR="003066C7" w:rsidRPr="009B5F1B" w:rsidRDefault="003066C7" w:rsidP="0030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 xml:space="preserve">«ФГТ и ФГОС: Коммуникативная компетентность детей дошкольного и младшего школьного возраста» 72ч. </w:t>
            </w:r>
            <w:r w:rsidRPr="009B5F1B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</w:tc>
      </w:tr>
      <w:tr w:rsidR="003066C7" w:rsidRPr="009B5F1B" w:rsidTr="009B5F1B">
        <w:trPr>
          <w:trHeight w:val="825"/>
        </w:trPr>
        <w:tc>
          <w:tcPr>
            <w:tcW w:w="568" w:type="dxa"/>
          </w:tcPr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Штенгелова Любовь Вячеславовна</w:t>
            </w:r>
            <w:r w:rsid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E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</w:p>
        </w:tc>
        <w:tc>
          <w:tcPr>
            <w:tcW w:w="6521" w:type="dxa"/>
          </w:tcPr>
          <w:p w:rsidR="003066C7" w:rsidRPr="009B5F1B" w:rsidRDefault="003066C7" w:rsidP="0030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  <w:p w:rsidR="003066C7" w:rsidRPr="009B5F1B" w:rsidRDefault="003066C7" w:rsidP="0030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 xml:space="preserve">«ФГОС: ритмика для детей с ограниченными возможностями здоровья»  </w:t>
            </w:r>
            <w:r w:rsidRPr="009B5F1B">
              <w:rPr>
                <w:rFonts w:ascii="Times New Roman" w:hAnsi="Times New Roman" w:cs="Times New Roman"/>
                <w:b/>
                <w:sz w:val="24"/>
                <w:szCs w:val="24"/>
              </w:rPr>
              <w:t>36ч</w:t>
            </w: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</w:tr>
      <w:tr w:rsidR="003066C7" w:rsidRPr="009B5F1B" w:rsidTr="009B5F1B">
        <w:tc>
          <w:tcPr>
            <w:tcW w:w="568" w:type="dxa"/>
          </w:tcPr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Румянцева Ольга Валентиновна</w:t>
            </w:r>
          </w:p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1" w:type="dxa"/>
          </w:tcPr>
          <w:p w:rsidR="003066C7" w:rsidRPr="009B5F1B" w:rsidRDefault="003066C7" w:rsidP="0030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ГОАУ ЯО ИРО</w:t>
            </w:r>
          </w:p>
          <w:p w:rsidR="003066C7" w:rsidRPr="009B5F1B" w:rsidRDefault="003066C7" w:rsidP="0030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«Проектно-исследовательская деятельность как инструмент реализации ФГОС </w:t>
            </w:r>
            <w:proofErr w:type="gramStart"/>
            <w:r w:rsidRPr="009B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B5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ФГОС НОО» 72ч. </w:t>
            </w:r>
            <w:r w:rsidRPr="009B5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2014г.</w:t>
            </w:r>
          </w:p>
        </w:tc>
      </w:tr>
      <w:tr w:rsidR="003066C7" w:rsidRPr="009B5F1B" w:rsidTr="009B5F1B">
        <w:tc>
          <w:tcPr>
            <w:tcW w:w="568" w:type="dxa"/>
          </w:tcPr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Чукур</w:t>
            </w:r>
            <w:proofErr w:type="spellEnd"/>
            <w:r w:rsidRPr="009B5F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3066C7" w:rsidRPr="009B5F1B" w:rsidRDefault="003066C7" w:rsidP="0028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521" w:type="dxa"/>
          </w:tcPr>
          <w:p w:rsidR="003066C7" w:rsidRPr="009B5F1B" w:rsidRDefault="009B5F1B" w:rsidP="00D4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1B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современные технологии дошкольного образования» 72ч 2013г.</w:t>
            </w:r>
          </w:p>
        </w:tc>
      </w:tr>
    </w:tbl>
    <w:p w:rsidR="005A3FFC" w:rsidRDefault="005A3FFC" w:rsidP="005A3FFC">
      <w:pPr>
        <w:jc w:val="center"/>
        <w:rPr>
          <w:rFonts w:ascii="Times New Roman" w:hAnsi="Times New Roman" w:cs="Times New Roman"/>
          <w:sz w:val="28"/>
        </w:rPr>
      </w:pPr>
    </w:p>
    <w:p w:rsidR="005A3FFC" w:rsidRDefault="005A3FFC" w:rsidP="005A3FFC">
      <w:pPr>
        <w:jc w:val="center"/>
        <w:rPr>
          <w:rFonts w:ascii="Times New Roman" w:hAnsi="Times New Roman" w:cs="Times New Roman"/>
          <w:sz w:val="28"/>
        </w:rPr>
      </w:pPr>
    </w:p>
    <w:p w:rsidR="00826039" w:rsidRDefault="00826039"/>
    <w:sectPr w:rsidR="00826039" w:rsidSect="00A13D48"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1B6E"/>
    <w:rsid w:val="00001A21"/>
    <w:rsid w:val="00002B6A"/>
    <w:rsid w:val="00003B58"/>
    <w:rsid w:val="0001438D"/>
    <w:rsid w:val="000162C5"/>
    <w:rsid w:val="00033D01"/>
    <w:rsid w:val="00042DB1"/>
    <w:rsid w:val="00042F8B"/>
    <w:rsid w:val="00062129"/>
    <w:rsid w:val="000637EC"/>
    <w:rsid w:val="00075F7F"/>
    <w:rsid w:val="000816E6"/>
    <w:rsid w:val="000863C6"/>
    <w:rsid w:val="0009112D"/>
    <w:rsid w:val="00092987"/>
    <w:rsid w:val="00097C27"/>
    <w:rsid w:val="00097E51"/>
    <w:rsid w:val="000A3DB9"/>
    <w:rsid w:val="000A569E"/>
    <w:rsid w:val="000B1380"/>
    <w:rsid w:val="000B2D3B"/>
    <w:rsid w:val="000C4A39"/>
    <w:rsid w:val="000C79C0"/>
    <w:rsid w:val="000D354D"/>
    <w:rsid w:val="000E6945"/>
    <w:rsid w:val="00104F4E"/>
    <w:rsid w:val="00121889"/>
    <w:rsid w:val="00131F04"/>
    <w:rsid w:val="001322D4"/>
    <w:rsid w:val="001462B8"/>
    <w:rsid w:val="001809F9"/>
    <w:rsid w:val="001A7568"/>
    <w:rsid w:val="001C7732"/>
    <w:rsid w:val="001E6A75"/>
    <w:rsid w:val="001F4DAC"/>
    <w:rsid w:val="002123CC"/>
    <w:rsid w:val="002360DA"/>
    <w:rsid w:val="00251AEB"/>
    <w:rsid w:val="00263120"/>
    <w:rsid w:val="00266286"/>
    <w:rsid w:val="002B39CB"/>
    <w:rsid w:val="002B48C0"/>
    <w:rsid w:val="002C133F"/>
    <w:rsid w:val="002C765C"/>
    <w:rsid w:val="002D1C79"/>
    <w:rsid w:val="002D758E"/>
    <w:rsid w:val="002E6A31"/>
    <w:rsid w:val="002F3B3E"/>
    <w:rsid w:val="003066C7"/>
    <w:rsid w:val="003071CC"/>
    <w:rsid w:val="003212C0"/>
    <w:rsid w:val="00326587"/>
    <w:rsid w:val="00332D34"/>
    <w:rsid w:val="003352A9"/>
    <w:rsid w:val="00364B1D"/>
    <w:rsid w:val="00366C93"/>
    <w:rsid w:val="003725AE"/>
    <w:rsid w:val="00383EA7"/>
    <w:rsid w:val="0039512F"/>
    <w:rsid w:val="003964B7"/>
    <w:rsid w:val="0039686E"/>
    <w:rsid w:val="003E5156"/>
    <w:rsid w:val="00425EB9"/>
    <w:rsid w:val="004329CC"/>
    <w:rsid w:val="00432AC1"/>
    <w:rsid w:val="004344BF"/>
    <w:rsid w:val="00447D81"/>
    <w:rsid w:val="00454BFA"/>
    <w:rsid w:val="00467E84"/>
    <w:rsid w:val="004804ED"/>
    <w:rsid w:val="00490632"/>
    <w:rsid w:val="004A4C20"/>
    <w:rsid w:val="004B5079"/>
    <w:rsid w:val="004C3F40"/>
    <w:rsid w:val="004C482A"/>
    <w:rsid w:val="004D4BC4"/>
    <w:rsid w:val="004E0C1F"/>
    <w:rsid w:val="004F4C44"/>
    <w:rsid w:val="00501B4C"/>
    <w:rsid w:val="0053239E"/>
    <w:rsid w:val="005363CF"/>
    <w:rsid w:val="005417BC"/>
    <w:rsid w:val="00547DC0"/>
    <w:rsid w:val="00551B6E"/>
    <w:rsid w:val="005761BF"/>
    <w:rsid w:val="0058622A"/>
    <w:rsid w:val="00590DE5"/>
    <w:rsid w:val="00591B94"/>
    <w:rsid w:val="00593998"/>
    <w:rsid w:val="005A3FFC"/>
    <w:rsid w:val="005B044F"/>
    <w:rsid w:val="005B0502"/>
    <w:rsid w:val="005B7124"/>
    <w:rsid w:val="005C52D8"/>
    <w:rsid w:val="005D0A40"/>
    <w:rsid w:val="005D1980"/>
    <w:rsid w:val="005D3D2B"/>
    <w:rsid w:val="005D5ADB"/>
    <w:rsid w:val="005D70D5"/>
    <w:rsid w:val="005E3C09"/>
    <w:rsid w:val="005E5B6E"/>
    <w:rsid w:val="0060373E"/>
    <w:rsid w:val="00603E10"/>
    <w:rsid w:val="00622769"/>
    <w:rsid w:val="006248FD"/>
    <w:rsid w:val="00631A74"/>
    <w:rsid w:val="00653F44"/>
    <w:rsid w:val="006574A1"/>
    <w:rsid w:val="00660405"/>
    <w:rsid w:val="0066558C"/>
    <w:rsid w:val="00671CCA"/>
    <w:rsid w:val="006B35CF"/>
    <w:rsid w:val="006B5C9D"/>
    <w:rsid w:val="006C1798"/>
    <w:rsid w:val="006C4C79"/>
    <w:rsid w:val="006C737C"/>
    <w:rsid w:val="006D306D"/>
    <w:rsid w:val="006E7FF2"/>
    <w:rsid w:val="00714B77"/>
    <w:rsid w:val="00716129"/>
    <w:rsid w:val="0071709A"/>
    <w:rsid w:val="00747F69"/>
    <w:rsid w:val="00764449"/>
    <w:rsid w:val="007653AA"/>
    <w:rsid w:val="00772689"/>
    <w:rsid w:val="00775995"/>
    <w:rsid w:val="007A0338"/>
    <w:rsid w:val="007A7E3E"/>
    <w:rsid w:val="007C45C9"/>
    <w:rsid w:val="007C57D6"/>
    <w:rsid w:val="007E3C25"/>
    <w:rsid w:val="007E4841"/>
    <w:rsid w:val="007E7136"/>
    <w:rsid w:val="008054E0"/>
    <w:rsid w:val="0081304C"/>
    <w:rsid w:val="00826039"/>
    <w:rsid w:val="0082718A"/>
    <w:rsid w:val="008627E7"/>
    <w:rsid w:val="008718D0"/>
    <w:rsid w:val="00872DBB"/>
    <w:rsid w:val="00875F6D"/>
    <w:rsid w:val="008801FA"/>
    <w:rsid w:val="008808F3"/>
    <w:rsid w:val="008A3C8B"/>
    <w:rsid w:val="008A6C96"/>
    <w:rsid w:val="008B1424"/>
    <w:rsid w:val="008D0C43"/>
    <w:rsid w:val="008E7827"/>
    <w:rsid w:val="00904771"/>
    <w:rsid w:val="00906CC7"/>
    <w:rsid w:val="00934F9C"/>
    <w:rsid w:val="00946F07"/>
    <w:rsid w:val="009522F3"/>
    <w:rsid w:val="009631E9"/>
    <w:rsid w:val="009A002E"/>
    <w:rsid w:val="009B4C3D"/>
    <w:rsid w:val="009B5F1B"/>
    <w:rsid w:val="009C48D7"/>
    <w:rsid w:val="009D16D9"/>
    <w:rsid w:val="009D3F55"/>
    <w:rsid w:val="00A028C4"/>
    <w:rsid w:val="00A13D48"/>
    <w:rsid w:val="00A26C7D"/>
    <w:rsid w:val="00A4159A"/>
    <w:rsid w:val="00A422B8"/>
    <w:rsid w:val="00A46148"/>
    <w:rsid w:val="00A74DEA"/>
    <w:rsid w:val="00A75DA9"/>
    <w:rsid w:val="00A81F62"/>
    <w:rsid w:val="00A84544"/>
    <w:rsid w:val="00AA269F"/>
    <w:rsid w:val="00AA41D7"/>
    <w:rsid w:val="00AC0F5B"/>
    <w:rsid w:val="00AD4EF3"/>
    <w:rsid w:val="00AD6E08"/>
    <w:rsid w:val="00AE097A"/>
    <w:rsid w:val="00AE58BD"/>
    <w:rsid w:val="00B0445E"/>
    <w:rsid w:val="00B05AEC"/>
    <w:rsid w:val="00B05F7B"/>
    <w:rsid w:val="00B06BF0"/>
    <w:rsid w:val="00B07D50"/>
    <w:rsid w:val="00B26DB6"/>
    <w:rsid w:val="00B47AFC"/>
    <w:rsid w:val="00B550E1"/>
    <w:rsid w:val="00B55A18"/>
    <w:rsid w:val="00B6522F"/>
    <w:rsid w:val="00B71A11"/>
    <w:rsid w:val="00B92208"/>
    <w:rsid w:val="00B9314C"/>
    <w:rsid w:val="00B940F6"/>
    <w:rsid w:val="00BA4B90"/>
    <w:rsid w:val="00BB4B10"/>
    <w:rsid w:val="00BB4DD9"/>
    <w:rsid w:val="00BB7ACF"/>
    <w:rsid w:val="00BC1715"/>
    <w:rsid w:val="00BD0233"/>
    <w:rsid w:val="00BE766B"/>
    <w:rsid w:val="00BF4666"/>
    <w:rsid w:val="00C35413"/>
    <w:rsid w:val="00C35660"/>
    <w:rsid w:val="00C44259"/>
    <w:rsid w:val="00C504C2"/>
    <w:rsid w:val="00C57B39"/>
    <w:rsid w:val="00C653AE"/>
    <w:rsid w:val="00C737AE"/>
    <w:rsid w:val="00C927DB"/>
    <w:rsid w:val="00CA14A7"/>
    <w:rsid w:val="00CA310A"/>
    <w:rsid w:val="00CA3396"/>
    <w:rsid w:val="00CB0892"/>
    <w:rsid w:val="00CB4C2C"/>
    <w:rsid w:val="00CD33E9"/>
    <w:rsid w:val="00CD3D79"/>
    <w:rsid w:val="00CE2B22"/>
    <w:rsid w:val="00CE4B64"/>
    <w:rsid w:val="00CE4E12"/>
    <w:rsid w:val="00CF12C7"/>
    <w:rsid w:val="00CF1BCA"/>
    <w:rsid w:val="00D01A09"/>
    <w:rsid w:val="00D068CE"/>
    <w:rsid w:val="00D177A2"/>
    <w:rsid w:val="00D1791C"/>
    <w:rsid w:val="00D266E8"/>
    <w:rsid w:val="00D27BCE"/>
    <w:rsid w:val="00D31D5E"/>
    <w:rsid w:val="00D35DC5"/>
    <w:rsid w:val="00D434AA"/>
    <w:rsid w:val="00D43733"/>
    <w:rsid w:val="00D5170C"/>
    <w:rsid w:val="00D51EFF"/>
    <w:rsid w:val="00D60B5A"/>
    <w:rsid w:val="00D651A1"/>
    <w:rsid w:val="00D65B51"/>
    <w:rsid w:val="00D7063F"/>
    <w:rsid w:val="00D7089C"/>
    <w:rsid w:val="00D75F5A"/>
    <w:rsid w:val="00D85ECE"/>
    <w:rsid w:val="00D86B84"/>
    <w:rsid w:val="00DA12FD"/>
    <w:rsid w:val="00DB0887"/>
    <w:rsid w:val="00DB45AD"/>
    <w:rsid w:val="00DB647B"/>
    <w:rsid w:val="00DC366D"/>
    <w:rsid w:val="00DD6360"/>
    <w:rsid w:val="00DE0DAC"/>
    <w:rsid w:val="00DE31AE"/>
    <w:rsid w:val="00E037DB"/>
    <w:rsid w:val="00E041E4"/>
    <w:rsid w:val="00E11525"/>
    <w:rsid w:val="00E26861"/>
    <w:rsid w:val="00E50C54"/>
    <w:rsid w:val="00E51D1C"/>
    <w:rsid w:val="00E54BAF"/>
    <w:rsid w:val="00E56382"/>
    <w:rsid w:val="00E56747"/>
    <w:rsid w:val="00E57040"/>
    <w:rsid w:val="00E652DE"/>
    <w:rsid w:val="00E67001"/>
    <w:rsid w:val="00E702F7"/>
    <w:rsid w:val="00E73324"/>
    <w:rsid w:val="00E82813"/>
    <w:rsid w:val="00E8495F"/>
    <w:rsid w:val="00EA370C"/>
    <w:rsid w:val="00EB22D9"/>
    <w:rsid w:val="00EB4FAB"/>
    <w:rsid w:val="00EB578B"/>
    <w:rsid w:val="00EC4D06"/>
    <w:rsid w:val="00EE4819"/>
    <w:rsid w:val="00EF58D7"/>
    <w:rsid w:val="00F0094B"/>
    <w:rsid w:val="00F154E7"/>
    <w:rsid w:val="00F15EF4"/>
    <w:rsid w:val="00F32D11"/>
    <w:rsid w:val="00F95C49"/>
    <w:rsid w:val="00F97688"/>
    <w:rsid w:val="00FD292E"/>
    <w:rsid w:val="00FE04CF"/>
    <w:rsid w:val="00FE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cp:lastPrinted>2015-03-16T07:30:00Z</cp:lastPrinted>
  <dcterms:created xsi:type="dcterms:W3CDTF">2013-06-24T11:42:00Z</dcterms:created>
  <dcterms:modified xsi:type="dcterms:W3CDTF">2015-03-24T10:19:00Z</dcterms:modified>
</cp:coreProperties>
</file>