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3" w:rsidRDefault="00221F43" w:rsidP="00221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F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21F43" w:rsidRPr="00F443F3" w:rsidRDefault="00221F43" w:rsidP="00221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F3">
        <w:rPr>
          <w:rFonts w:ascii="Times New Roman" w:hAnsi="Times New Roman" w:cs="Times New Roman"/>
          <w:b/>
          <w:sz w:val="28"/>
          <w:szCs w:val="28"/>
        </w:rPr>
        <w:t>«Детский сад №187»</w:t>
      </w:r>
    </w:p>
    <w:p w:rsidR="00221F43" w:rsidRDefault="00221F43" w:rsidP="00221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F3">
        <w:rPr>
          <w:rFonts w:ascii="Times New Roman" w:hAnsi="Times New Roman" w:cs="Times New Roman"/>
          <w:b/>
          <w:sz w:val="28"/>
          <w:szCs w:val="28"/>
        </w:rPr>
        <w:t>План мероприятий по экологии 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 05.06. по 09.06.</w:t>
      </w:r>
    </w:p>
    <w:p w:rsidR="00221F43" w:rsidRPr="00F443F3" w:rsidRDefault="00221F43" w:rsidP="00221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567"/>
        <w:gridCol w:w="6238"/>
        <w:gridCol w:w="1275"/>
        <w:gridCol w:w="1701"/>
      </w:tblGrid>
      <w:tr w:rsidR="00221F43" w:rsidRPr="001B72D1" w:rsidTr="00221F43">
        <w:tc>
          <w:tcPr>
            <w:tcW w:w="567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2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221F43" w:rsidRPr="001B72D1" w:rsidTr="00221F43">
        <w:tc>
          <w:tcPr>
            <w:tcW w:w="567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221F43" w:rsidRPr="001B72D1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 стране цветов»</w:t>
            </w:r>
          </w:p>
        </w:tc>
        <w:tc>
          <w:tcPr>
            <w:tcW w:w="1275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возрастные группы</w:t>
            </w:r>
          </w:p>
        </w:tc>
      </w:tr>
      <w:tr w:rsidR="00221F43" w:rsidRPr="001B72D1" w:rsidTr="00221F43">
        <w:tc>
          <w:tcPr>
            <w:tcW w:w="567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221F43" w:rsidRPr="001B72D1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час: «Экологические сказки для малышей» </w:t>
            </w:r>
          </w:p>
        </w:tc>
        <w:tc>
          <w:tcPr>
            <w:tcW w:w="1275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возрастные группы</w:t>
            </w:r>
          </w:p>
        </w:tc>
      </w:tr>
      <w:tr w:rsidR="00221F43" w:rsidRPr="001B72D1" w:rsidTr="00221F43">
        <w:tc>
          <w:tcPr>
            <w:tcW w:w="567" w:type="dxa"/>
            <w:vMerge w:val="restart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десант:</w:t>
            </w:r>
          </w:p>
          <w:p w:rsidR="00221F43" w:rsidRPr="001B72D1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«Клубничная поляна»</w:t>
            </w:r>
          </w:p>
        </w:tc>
        <w:tc>
          <w:tcPr>
            <w:tcW w:w="1275" w:type="dxa"/>
            <w:vMerge w:val="restart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</w:t>
            </w:r>
            <w:r w:rsidR="00030FB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старшая группы</w:t>
            </w:r>
          </w:p>
        </w:tc>
      </w:tr>
      <w:tr w:rsidR="00221F43" w:rsidRPr="001B72D1" w:rsidTr="00221F43">
        <w:tc>
          <w:tcPr>
            <w:tcW w:w="567" w:type="dxa"/>
            <w:vMerge/>
          </w:tcPr>
          <w:p w:rsidR="00221F43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грядки – всегда в порядке!»</w:t>
            </w:r>
          </w:p>
        </w:tc>
        <w:tc>
          <w:tcPr>
            <w:tcW w:w="1275" w:type="dxa"/>
            <w:vMerge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младшие группы</w:t>
            </w:r>
          </w:p>
        </w:tc>
      </w:tr>
      <w:tr w:rsidR="00221F43" w:rsidRPr="001B72D1" w:rsidTr="00221F43">
        <w:tc>
          <w:tcPr>
            <w:tcW w:w="567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десант: «Очистим участок от мусора»</w:t>
            </w:r>
          </w:p>
          <w:p w:rsidR="00221F43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Плакаты: «Осторожно - природа!»</w:t>
            </w:r>
          </w:p>
          <w:p w:rsidR="00221F43" w:rsidRPr="001B72D1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на асфальте: «Цветы на асфальте»</w:t>
            </w:r>
          </w:p>
        </w:tc>
        <w:tc>
          <w:tcPr>
            <w:tcW w:w="1275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возрастные группы</w:t>
            </w:r>
          </w:p>
        </w:tc>
      </w:tr>
      <w:tr w:rsidR="00221F43" w:rsidRPr="001B72D1" w:rsidTr="00221F43">
        <w:tc>
          <w:tcPr>
            <w:tcW w:w="567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221F43" w:rsidRPr="001B72D1" w:rsidRDefault="00221F43" w:rsidP="0022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работ: «Насекомые - наши друзья»</w:t>
            </w:r>
          </w:p>
        </w:tc>
        <w:tc>
          <w:tcPr>
            <w:tcW w:w="1275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1701" w:type="dxa"/>
          </w:tcPr>
          <w:p w:rsidR="00221F43" w:rsidRPr="001B72D1" w:rsidRDefault="00221F43" w:rsidP="008F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возрастные группы</w:t>
            </w:r>
          </w:p>
        </w:tc>
      </w:tr>
    </w:tbl>
    <w:p w:rsidR="00A375AD" w:rsidRDefault="00A375AD"/>
    <w:sectPr w:rsidR="00A375AD" w:rsidSect="00A3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3"/>
    <w:rsid w:val="00030FB6"/>
    <w:rsid w:val="00221F43"/>
    <w:rsid w:val="004D1784"/>
    <w:rsid w:val="00A3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ДмитрийМарина</cp:lastModifiedBy>
  <cp:revision>4</cp:revision>
  <dcterms:created xsi:type="dcterms:W3CDTF">2017-06-05T08:19:00Z</dcterms:created>
  <dcterms:modified xsi:type="dcterms:W3CDTF">2017-06-07T16:11:00Z</dcterms:modified>
</cp:coreProperties>
</file>