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83" w:rsidRPr="00F5171A" w:rsidRDefault="00D30F05" w:rsidP="00D30F05">
      <w:pPr>
        <w:ind w:firstLine="426"/>
        <w:rPr>
          <w:b/>
          <w:i/>
          <w:color w:val="C00000"/>
          <w:sz w:val="36"/>
          <w:szCs w:val="36"/>
        </w:rPr>
      </w:pPr>
      <w:r w:rsidRPr="00D30F05">
        <w:rPr>
          <w:b/>
          <w:i/>
          <w:noProof/>
          <w:color w:val="C00000"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.8pt;margin-top:-17.6pt;width:318.4pt;height:129.25pt;z-index:251660288;mso-width-relative:margin;mso-height-relative:margin" stroked="f">
            <v:textbox>
              <w:txbxContent>
                <w:p w:rsidR="00D30F05" w:rsidRDefault="00D30F05" w:rsidP="00D30F05">
                  <w:pPr>
                    <w:rPr>
                      <w:b/>
                      <w:i/>
                      <w:color w:val="C00000"/>
                      <w:sz w:val="36"/>
                      <w:szCs w:val="36"/>
                      <w:lang w:val="en-US"/>
                    </w:rPr>
                  </w:pPr>
                </w:p>
                <w:p w:rsidR="00D30F05" w:rsidRPr="00F5171A" w:rsidRDefault="00D30F05" w:rsidP="00D30F05">
                  <w:pPr>
                    <w:jc w:val="center"/>
                    <w:rPr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F5171A">
                    <w:rPr>
                      <w:b/>
                      <w:i/>
                      <w:color w:val="C00000"/>
                      <w:sz w:val="36"/>
                      <w:szCs w:val="36"/>
                    </w:rPr>
                    <w:t>Самодельные музыкальные инструменты в развитии музыкальности детей.</w:t>
                  </w:r>
                </w:p>
                <w:p w:rsidR="00D30F05" w:rsidRDefault="00D30F0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4" name="Рисунок 4" descr="C:\Users\Luda\AppData\Local\Microsoft\Windows\Temporary Internet Files\Content.Word\иг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da\AppData\Local\Microsoft\Windows\Temporary Internet Files\Content.Word\игруш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83" w:rsidRPr="00D651FE" w:rsidRDefault="00AB3283" w:rsidP="00AB3283">
      <w:pPr>
        <w:ind w:firstLine="426"/>
        <w:jc w:val="both"/>
        <w:rPr>
          <w:sz w:val="28"/>
          <w:szCs w:val="28"/>
        </w:rPr>
      </w:pPr>
    </w:p>
    <w:p w:rsidR="00AB3283" w:rsidRPr="00AB3283" w:rsidRDefault="00AB3283" w:rsidP="00AB32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7769">
        <w:rPr>
          <w:sz w:val="28"/>
          <w:szCs w:val="28"/>
        </w:rPr>
        <w:t>Издавна музыка признавалась важным средством формирования личностных  качеств человека, его</w:t>
      </w:r>
      <w:r>
        <w:rPr>
          <w:sz w:val="28"/>
          <w:szCs w:val="28"/>
        </w:rPr>
        <w:t xml:space="preserve"> духовного мира.</w:t>
      </w:r>
      <w:r w:rsidRPr="005C7769">
        <w:rPr>
          <w:sz w:val="28"/>
          <w:szCs w:val="28"/>
        </w:rPr>
        <w:t xml:space="preserve"> </w:t>
      </w:r>
      <w:r w:rsidRPr="00AB3283">
        <w:rPr>
          <w:i/>
          <w:sz w:val="28"/>
          <w:szCs w:val="28"/>
        </w:rPr>
        <w:t>Аристотель писал: «Музыка – необходимый душевный атрибут человеческого существования».</w:t>
      </w:r>
    </w:p>
    <w:p w:rsidR="00826039" w:rsidRDefault="00AB3283" w:rsidP="00AB328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7769">
        <w:rPr>
          <w:sz w:val="28"/>
          <w:szCs w:val="28"/>
        </w:rPr>
        <w:t xml:space="preserve">Приобщение к музыке наиболее </w:t>
      </w:r>
      <w:r w:rsidRPr="00295ECD">
        <w:rPr>
          <w:sz w:val="28"/>
          <w:szCs w:val="28"/>
        </w:rPr>
        <w:t xml:space="preserve">естественно происходит в активных формах совместного </w:t>
      </w:r>
      <w:proofErr w:type="spellStart"/>
      <w:r w:rsidRPr="00295ECD">
        <w:rPr>
          <w:sz w:val="28"/>
          <w:szCs w:val="28"/>
        </w:rPr>
        <w:t>музицирования</w:t>
      </w:r>
      <w:proofErr w:type="spellEnd"/>
      <w:r w:rsidRPr="005C7769">
        <w:rPr>
          <w:sz w:val="28"/>
          <w:szCs w:val="28"/>
        </w:rPr>
        <w:t xml:space="preserve"> (игра на музыкальных инструментах, пение, движение), которое должно составлять фундамент для музыкального воспитания детей дошкольного</w:t>
      </w:r>
      <w:r>
        <w:rPr>
          <w:sz w:val="28"/>
          <w:szCs w:val="28"/>
        </w:rPr>
        <w:t xml:space="preserve"> возраста.</w:t>
      </w:r>
    </w:p>
    <w:p w:rsidR="00AB3283" w:rsidRDefault="00AB3283" w:rsidP="00AB3283">
      <w:pPr>
        <w:ind w:firstLine="426"/>
        <w:jc w:val="both"/>
        <w:rPr>
          <w:sz w:val="28"/>
          <w:szCs w:val="28"/>
        </w:rPr>
      </w:pPr>
      <w:r w:rsidRPr="005C7769">
        <w:rPr>
          <w:sz w:val="28"/>
          <w:szCs w:val="28"/>
        </w:rPr>
        <w:t>Исследования психологов и педагогов показывают, что занятия музыкой в самом раннем возрасте очень эффективны</w:t>
      </w:r>
      <w:r>
        <w:rPr>
          <w:sz w:val="28"/>
          <w:szCs w:val="28"/>
        </w:rPr>
        <w:t xml:space="preserve"> для общего развития ребенка! </w:t>
      </w:r>
      <w:r w:rsidRPr="005C7769">
        <w:rPr>
          <w:sz w:val="28"/>
          <w:szCs w:val="28"/>
        </w:rPr>
        <w:t xml:space="preserve">Уже ни для кого не секрет, что благодаря развитию музыкальных способностей ребенок начинает раньше и четче говорить, лучше владеет координацией движений, увереннее чувствует себя на музыкальных занятиях в детсаду и в школе. </w:t>
      </w:r>
    </w:p>
    <w:p w:rsidR="00AB3283" w:rsidRDefault="00AB3283" w:rsidP="00AB3283">
      <w:pPr>
        <w:ind w:firstLine="567"/>
        <w:jc w:val="both"/>
        <w:rPr>
          <w:sz w:val="28"/>
          <w:szCs w:val="28"/>
        </w:rPr>
      </w:pPr>
      <w:r w:rsidRPr="005C7769">
        <w:rPr>
          <w:sz w:val="28"/>
          <w:szCs w:val="28"/>
        </w:rPr>
        <w:t xml:space="preserve">Начинать развитие музыкальных способностей лучше всего сразу же после рождения. Конечно, первая учительница в этом деле </w:t>
      </w:r>
      <w:r>
        <w:rPr>
          <w:sz w:val="28"/>
          <w:szCs w:val="28"/>
        </w:rPr>
        <w:t>(как и во многих других) – мама!</w:t>
      </w:r>
      <w:r w:rsidRPr="00AB3283">
        <w:rPr>
          <w:sz w:val="28"/>
          <w:szCs w:val="28"/>
        </w:rPr>
        <w:t xml:space="preserve"> </w:t>
      </w:r>
    </w:p>
    <w:p w:rsidR="00AB3283" w:rsidRPr="00AB3283" w:rsidRDefault="00AB3283" w:rsidP="00AB3283">
      <w:pPr>
        <w:ind w:firstLine="567"/>
        <w:jc w:val="both"/>
        <w:rPr>
          <w:i/>
          <w:sz w:val="28"/>
          <w:szCs w:val="28"/>
        </w:rPr>
      </w:pPr>
      <w:r w:rsidRPr="005C7769">
        <w:rPr>
          <w:sz w:val="28"/>
          <w:szCs w:val="28"/>
        </w:rPr>
        <w:t>Музыкальные инструменты с самого начала работы с детьми используются вместе с певческим голосом, природными инструментами (руками и ногами, с помощью которых можно хлопать и топать</w:t>
      </w:r>
      <w:r>
        <w:rPr>
          <w:sz w:val="28"/>
          <w:szCs w:val="28"/>
        </w:rPr>
        <w:t>,</w:t>
      </w:r>
      <w:r w:rsidRPr="005C7769">
        <w:rPr>
          <w:sz w:val="28"/>
          <w:szCs w:val="28"/>
        </w:rPr>
        <w:t xml:space="preserve"> обладает каждый человек</w:t>
      </w:r>
      <w:r>
        <w:rPr>
          <w:sz w:val="28"/>
          <w:szCs w:val="28"/>
        </w:rPr>
        <w:t>).</w:t>
      </w:r>
      <w:r w:rsidRPr="005C7769">
        <w:rPr>
          <w:sz w:val="28"/>
          <w:szCs w:val="28"/>
        </w:rPr>
        <w:t xml:space="preserve"> Эту гамму </w:t>
      </w:r>
      <w:proofErr w:type="spellStart"/>
      <w:r w:rsidRPr="005C7769">
        <w:rPr>
          <w:sz w:val="28"/>
          <w:szCs w:val="28"/>
        </w:rPr>
        <w:t>звукоизвлечений</w:t>
      </w:r>
      <w:proofErr w:type="spellEnd"/>
      <w:r w:rsidRPr="005C7769">
        <w:rPr>
          <w:sz w:val="28"/>
          <w:szCs w:val="28"/>
        </w:rPr>
        <w:t xml:space="preserve"> следует дополнить, расширить и улучшить</w:t>
      </w:r>
      <w:r>
        <w:rPr>
          <w:sz w:val="28"/>
          <w:szCs w:val="28"/>
        </w:rPr>
        <w:t xml:space="preserve"> </w:t>
      </w:r>
      <w:r w:rsidRPr="005C7769">
        <w:rPr>
          <w:sz w:val="28"/>
          <w:szCs w:val="28"/>
        </w:rPr>
        <w:t xml:space="preserve">маленькими ударными инструментами. К ним относятся: </w:t>
      </w:r>
      <w:r w:rsidRPr="00AB3283">
        <w:rPr>
          <w:i/>
          <w:sz w:val="28"/>
          <w:szCs w:val="28"/>
        </w:rPr>
        <w:t>трещотки, деревянные палочки, небольшие тарелочки, тарелки, треугольники, кастаньеты, различного рода деревянные и кожаные барабаны, бубенцы и другие подобные инструменты.</w:t>
      </w:r>
    </w:p>
    <w:p w:rsidR="00AB3283" w:rsidRPr="005C7769" w:rsidRDefault="00AB3283" w:rsidP="00AB32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C7769">
        <w:rPr>
          <w:b/>
          <w:sz w:val="28"/>
          <w:szCs w:val="28"/>
        </w:rPr>
        <w:t>Шумовые инструменты</w:t>
      </w:r>
      <w:r w:rsidRPr="005C7769">
        <w:rPr>
          <w:sz w:val="28"/>
          <w:szCs w:val="28"/>
        </w:rPr>
        <w:t xml:space="preserve"> – это самое привлекательное, что есть для маленьких детей в музыке. Они просты и наиболее доступны детям раннего возраста.</w:t>
      </w:r>
    </w:p>
    <w:p w:rsidR="00AB3283" w:rsidRPr="005C7769" w:rsidRDefault="00AB3283" w:rsidP="00AB3283">
      <w:pPr>
        <w:ind w:firstLine="540"/>
        <w:jc w:val="both"/>
        <w:rPr>
          <w:sz w:val="28"/>
          <w:szCs w:val="28"/>
        </w:rPr>
      </w:pPr>
      <w:r w:rsidRPr="005C7769">
        <w:rPr>
          <w:sz w:val="28"/>
          <w:szCs w:val="28"/>
        </w:rPr>
        <w:t xml:space="preserve">Разнообразие шумовых и ударных инструментов трудно даже перечислить: треугольники, бубенцы и колокольчики, браслеты с ними, пальчиковые тарелочки, бубны и тамбурины, деревянные коробочки, </w:t>
      </w:r>
      <w:proofErr w:type="spellStart"/>
      <w:r w:rsidRPr="005C7769">
        <w:rPr>
          <w:sz w:val="28"/>
          <w:szCs w:val="28"/>
        </w:rPr>
        <w:t>клавесы</w:t>
      </w:r>
      <w:proofErr w:type="spellEnd"/>
      <w:r w:rsidRPr="005C7769">
        <w:rPr>
          <w:sz w:val="28"/>
          <w:szCs w:val="28"/>
        </w:rPr>
        <w:t xml:space="preserve"> и </w:t>
      </w:r>
      <w:proofErr w:type="spellStart"/>
      <w:proofErr w:type="gramStart"/>
      <w:r w:rsidRPr="005C7769">
        <w:rPr>
          <w:sz w:val="28"/>
          <w:szCs w:val="28"/>
        </w:rPr>
        <w:t>тон-блоки</w:t>
      </w:r>
      <w:proofErr w:type="spellEnd"/>
      <w:proofErr w:type="gramEnd"/>
      <w:r w:rsidRPr="005C7769">
        <w:rPr>
          <w:sz w:val="28"/>
          <w:szCs w:val="28"/>
        </w:rPr>
        <w:t>, маракасы, ручные барабаны, литавры, ручные тарелки и многие другие их разновидности, имеющиеся в изобилии у каждого народа. Это самые древние инструменты, пришедшие к нам из глубины веков.</w:t>
      </w:r>
    </w:p>
    <w:p w:rsidR="00AB3283" w:rsidRPr="005C7769" w:rsidRDefault="00AB3283" w:rsidP="00AB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7769">
        <w:rPr>
          <w:sz w:val="28"/>
          <w:szCs w:val="28"/>
        </w:rPr>
        <w:t xml:space="preserve"> Самодельные инструменты позволяют начать процесс приобщения детей к музыке в отсутствии настоящих инструментов.  Идея</w:t>
      </w:r>
      <w:r>
        <w:rPr>
          <w:sz w:val="28"/>
          <w:szCs w:val="28"/>
        </w:rPr>
        <w:t xml:space="preserve"> использовать в работе </w:t>
      </w:r>
      <w:r w:rsidRPr="005C7769">
        <w:rPr>
          <w:sz w:val="28"/>
          <w:szCs w:val="28"/>
        </w:rPr>
        <w:t>самодельные инструменты и конструировать их вместе с детьми</w:t>
      </w:r>
      <w:r>
        <w:rPr>
          <w:sz w:val="28"/>
          <w:szCs w:val="28"/>
        </w:rPr>
        <w:t>,</w:t>
      </w:r>
      <w:r w:rsidRPr="005C7769">
        <w:rPr>
          <w:sz w:val="28"/>
          <w:szCs w:val="28"/>
        </w:rPr>
        <w:t xml:space="preserve"> прост</w:t>
      </w:r>
      <w:r>
        <w:rPr>
          <w:sz w:val="28"/>
          <w:szCs w:val="28"/>
        </w:rPr>
        <w:t>а и мудра</w:t>
      </w:r>
      <w:r w:rsidRPr="005C7769">
        <w:rPr>
          <w:sz w:val="28"/>
          <w:szCs w:val="28"/>
        </w:rPr>
        <w:t xml:space="preserve">: детские музыкальные инструменты на первоначальной ступени </w:t>
      </w:r>
      <w:r w:rsidRPr="005C7769">
        <w:rPr>
          <w:sz w:val="28"/>
          <w:szCs w:val="28"/>
        </w:rPr>
        <w:lastRenderedPageBreak/>
        <w:t xml:space="preserve">должны быть </w:t>
      </w:r>
      <w:r w:rsidRPr="005C7769">
        <w:rPr>
          <w:i/>
          <w:sz w:val="28"/>
          <w:szCs w:val="28"/>
        </w:rPr>
        <w:t>игрушками</w:t>
      </w:r>
      <w:r w:rsidRPr="005C7769">
        <w:rPr>
          <w:sz w:val="28"/>
          <w:szCs w:val="28"/>
        </w:rPr>
        <w:t xml:space="preserve"> в прямом и высоком значении этого слова. Музыкальными игрушками, которые будят творческую мысль, помогают понять, откуда и как рождаются звуки.</w:t>
      </w:r>
      <w:r w:rsidRPr="00AB3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</w:t>
      </w:r>
      <w:r w:rsidRPr="005C7769">
        <w:rPr>
          <w:sz w:val="28"/>
          <w:szCs w:val="28"/>
        </w:rPr>
        <w:t xml:space="preserve">для </w:t>
      </w:r>
      <w:proofErr w:type="gramStart"/>
      <w:r w:rsidRPr="005C7769">
        <w:rPr>
          <w:sz w:val="28"/>
          <w:szCs w:val="28"/>
        </w:rPr>
        <w:t>творческого</w:t>
      </w:r>
      <w:proofErr w:type="gramEnd"/>
      <w:r w:rsidRPr="005C7769">
        <w:rPr>
          <w:sz w:val="28"/>
          <w:szCs w:val="28"/>
        </w:rPr>
        <w:t xml:space="preserve"> </w:t>
      </w:r>
      <w:proofErr w:type="spellStart"/>
      <w:r w:rsidRPr="005C7769">
        <w:rPr>
          <w:sz w:val="28"/>
          <w:szCs w:val="28"/>
        </w:rPr>
        <w:t>музицирования</w:t>
      </w:r>
      <w:proofErr w:type="spellEnd"/>
      <w:r w:rsidRPr="005C7769">
        <w:rPr>
          <w:sz w:val="28"/>
          <w:szCs w:val="28"/>
        </w:rPr>
        <w:t xml:space="preserve"> будут уместны звенящие ключи и связки пуговиц, стеклянные стаканы и шуршащая бумага, коробочки с крупой и</w:t>
      </w:r>
      <w:r>
        <w:rPr>
          <w:sz w:val="28"/>
          <w:szCs w:val="28"/>
        </w:rPr>
        <w:t xml:space="preserve"> барабаны из пластиковой банки.</w:t>
      </w:r>
    </w:p>
    <w:p w:rsidR="00AB3283" w:rsidRPr="005C7769" w:rsidRDefault="00AB3283" w:rsidP="00AB3283">
      <w:pPr>
        <w:ind w:firstLine="540"/>
        <w:jc w:val="both"/>
        <w:rPr>
          <w:sz w:val="28"/>
          <w:szCs w:val="28"/>
        </w:rPr>
      </w:pPr>
      <w:r w:rsidRPr="005C7769">
        <w:rPr>
          <w:sz w:val="28"/>
          <w:szCs w:val="28"/>
        </w:rPr>
        <w:t xml:space="preserve">Общеизвестно, что прообразами маракасов, барабанов, кастаньет, бубенцов, свистулек у наших предков были засушенные тыквы с шуршащими семенами, части полого бревна, деревянные бруски, обыкновенные кусочки железа, повешенные на прутик, и стручки различных растений. В современной жизни возможностей для </w:t>
      </w:r>
      <w:proofErr w:type="spellStart"/>
      <w:r w:rsidRPr="005C7769">
        <w:rPr>
          <w:sz w:val="28"/>
          <w:szCs w:val="28"/>
        </w:rPr>
        <w:t>звукотворчеста</w:t>
      </w:r>
      <w:proofErr w:type="spellEnd"/>
      <w:r w:rsidRPr="005C7769">
        <w:rPr>
          <w:sz w:val="28"/>
          <w:szCs w:val="28"/>
        </w:rPr>
        <w:t xml:space="preserve"> неизмери</w:t>
      </w:r>
      <w:r>
        <w:rPr>
          <w:sz w:val="28"/>
          <w:szCs w:val="28"/>
        </w:rPr>
        <w:t>мо больше</w:t>
      </w:r>
      <w:r w:rsidRPr="005C7769">
        <w:rPr>
          <w:sz w:val="28"/>
          <w:szCs w:val="28"/>
        </w:rPr>
        <w:t>. Для изготовления самодельных инструментов подойдёт всё, что угодно:</w:t>
      </w:r>
    </w:p>
    <w:p w:rsidR="00AB3283" w:rsidRPr="005C7769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r w:rsidRPr="005C7769">
        <w:rPr>
          <w:sz w:val="28"/>
          <w:szCs w:val="28"/>
        </w:rPr>
        <w:t xml:space="preserve">Бумага (целлофан, пергамент, газета, </w:t>
      </w:r>
      <w:proofErr w:type="gramStart"/>
      <w:r w:rsidRPr="005C7769">
        <w:rPr>
          <w:sz w:val="28"/>
          <w:szCs w:val="28"/>
        </w:rPr>
        <w:t>гофре</w:t>
      </w:r>
      <w:proofErr w:type="gramEnd"/>
      <w:r w:rsidRPr="005C7769">
        <w:rPr>
          <w:sz w:val="28"/>
          <w:szCs w:val="28"/>
        </w:rPr>
        <w:t xml:space="preserve"> и пр.);</w:t>
      </w:r>
    </w:p>
    <w:p w:rsidR="00AB3283" w:rsidRPr="005C7769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r w:rsidRPr="005C7769">
        <w:rPr>
          <w:sz w:val="28"/>
          <w:szCs w:val="28"/>
        </w:rPr>
        <w:t>Деревянные кубики, карандаши, катушки, палочки разной толщины, брусочки;</w:t>
      </w:r>
    </w:p>
    <w:p w:rsidR="00AB3283" w:rsidRPr="005C7769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r w:rsidRPr="005C7769">
        <w:rPr>
          <w:sz w:val="28"/>
          <w:szCs w:val="28"/>
        </w:rPr>
        <w:t>Коробочки из разных материалов (картонные, пластмассовые, металлические, баночки от йогурта, от шоколадных яиц, ячейки);</w:t>
      </w:r>
    </w:p>
    <w:p w:rsidR="00AB3283" w:rsidRPr="005C7769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r w:rsidRPr="005C7769">
        <w:rPr>
          <w:sz w:val="28"/>
          <w:szCs w:val="28"/>
        </w:rPr>
        <w:t>Леска, нитки простые и шерстяные, проволока, ткань;</w:t>
      </w:r>
    </w:p>
    <w:p w:rsidR="00AB3283" w:rsidRPr="005C7769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C7769">
        <w:rPr>
          <w:sz w:val="28"/>
          <w:szCs w:val="28"/>
        </w:rPr>
        <w:t>Природные материалы: желуди, каштаны, шишки, орехи, скорлупки от них, крупа, камешки, ракушки;</w:t>
      </w:r>
      <w:proofErr w:type="gramEnd"/>
    </w:p>
    <w:p w:rsidR="00AB3283" w:rsidRPr="005C7769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r w:rsidRPr="005C7769">
        <w:rPr>
          <w:sz w:val="28"/>
          <w:szCs w:val="28"/>
        </w:rPr>
        <w:t>Кусочки пластика, небольшие металлические предметы (ключи, скобочки, палочки, гайки, кольца и пр.);</w:t>
      </w:r>
    </w:p>
    <w:p w:rsidR="00AB3283" w:rsidRPr="005C7769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r w:rsidRPr="005C7769">
        <w:rPr>
          <w:sz w:val="28"/>
          <w:szCs w:val="28"/>
        </w:rPr>
        <w:t>Металлические банки разных размеров;</w:t>
      </w:r>
    </w:p>
    <w:p w:rsidR="00AB3283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r w:rsidRPr="005C7769">
        <w:rPr>
          <w:sz w:val="28"/>
          <w:szCs w:val="28"/>
        </w:rPr>
        <w:t>Стеклянные бутылки и фужеры;</w:t>
      </w:r>
    </w:p>
    <w:p w:rsidR="00AB3283" w:rsidRPr="005C7769" w:rsidRDefault="00AB3283" w:rsidP="00AB3283">
      <w:pPr>
        <w:numPr>
          <w:ilvl w:val="0"/>
          <w:numId w:val="1"/>
        </w:numPr>
        <w:jc w:val="both"/>
        <w:rPr>
          <w:sz w:val="28"/>
          <w:szCs w:val="28"/>
        </w:rPr>
      </w:pPr>
      <w:r w:rsidRPr="005C7769">
        <w:rPr>
          <w:sz w:val="28"/>
          <w:szCs w:val="28"/>
        </w:rPr>
        <w:t xml:space="preserve">Пуговицы, шарики, </w:t>
      </w:r>
      <w:proofErr w:type="spellStart"/>
      <w:r w:rsidRPr="005C7769">
        <w:rPr>
          <w:sz w:val="28"/>
          <w:szCs w:val="28"/>
        </w:rPr>
        <w:t>резиночки</w:t>
      </w:r>
      <w:proofErr w:type="spellEnd"/>
      <w:r w:rsidRPr="005C7769">
        <w:rPr>
          <w:sz w:val="28"/>
          <w:szCs w:val="28"/>
        </w:rPr>
        <w:t>, колокольчики, пустые тюбики от губной помады, расчёски.</w:t>
      </w:r>
    </w:p>
    <w:p w:rsidR="00AB3283" w:rsidRDefault="00AB3283" w:rsidP="00AB3283">
      <w:pPr>
        <w:tabs>
          <w:tab w:val="left" w:pos="284"/>
        </w:tabs>
        <w:rPr>
          <w:sz w:val="28"/>
          <w:szCs w:val="28"/>
        </w:rPr>
      </w:pPr>
      <w:r w:rsidRPr="005C7769">
        <w:rPr>
          <w:sz w:val="28"/>
          <w:szCs w:val="28"/>
        </w:rPr>
        <w:t>И многое другое, из чего можно извлечь звуки</w:t>
      </w:r>
      <w:r>
        <w:rPr>
          <w:sz w:val="28"/>
          <w:szCs w:val="28"/>
        </w:rPr>
        <w:t>.</w:t>
      </w:r>
    </w:p>
    <w:p w:rsidR="00AB3283" w:rsidRPr="00D30F05" w:rsidRDefault="00AB3283" w:rsidP="00AB3283">
      <w:pPr>
        <w:pStyle w:val="a3"/>
        <w:tabs>
          <w:tab w:val="left" w:pos="360"/>
        </w:tabs>
        <w:ind w:firstLine="360"/>
        <w:jc w:val="both"/>
        <w:rPr>
          <w:b/>
          <w:color w:val="C00000"/>
        </w:rPr>
      </w:pPr>
      <w:r w:rsidRPr="00D30F05">
        <w:rPr>
          <w:b/>
          <w:color w:val="C00000"/>
        </w:rPr>
        <w:t>Для детей игра на самодельных и детских  музыкальных инструментах – это средство преодоления застенчивости, скованности, формирования умения  передавать чувства, внутренний духовный мир, развития музыкальной памяти, внимания, творческой инициативы, расширения сферы музыкальной деятельности!</w:t>
      </w:r>
    </w:p>
    <w:p w:rsidR="00AB3283" w:rsidRPr="00AB3283" w:rsidRDefault="00D57C1C" w:rsidP="00D30F05">
      <w:pPr>
        <w:tabs>
          <w:tab w:val="left" w:pos="2805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3562094" cy="2225375"/>
            <wp:effectExtent l="19050" t="0" r="256" b="0"/>
            <wp:docPr id="1" name="Рисунок 1" descr="http://ru3.anyfad.com/items/t1@aaf9113c-136c-4ca7-b2c9-e06fb0c47554/Muzykalnye-shumovye-instrumenty-det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3.anyfad.com/items/t1@aaf9113c-136c-4ca7-b2c9-e06fb0c47554/Muzykalnye-shumovye-instrumenty-detsk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02" cy="222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283" w:rsidRPr="00AB3283" w:rsidSect="00F5171A">
      <w:pgSz w:w="11906" w:h="16838"/>
      <w:pgMar w:top="1134" w:right="850" w:bottom="1134" w:left="1701" w:header="708" w:footer="708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395B"/>
    <w:multiLevelType w:val="hybridMultilevel"/>
    <w:tmpl w:val="21DEC4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83"/>
    <w:rsid w:val="000000B2"/>
    <w:rsid w:val="00000157"/>
    <w:rsid w:val="0000071A"/>
    <w:rsid w:val="00001A21"/>
    <w:rsid w:val="00002B6A"/>
    <w:rsid w:val="0000389F"/>
    <w:rsid w:val="00003B58"/>
    <w:rsid w:val="00003FFB"/>
    <w:rsid w:val="000044C9"/>
    <w:rsid w:val="000122CA"/>
    <w:rsid w:val="00012679"/>
    <w:rsid w:val="00013E6A"/>
    <w:rsid w:val="0001438D"/>
    <w:rsid w:val="000162C5"/>
    <w:rsid w:val="00021494"/>
    <w:rsid w:val="00026C38"/>
    <w:rsid w:val="00031B3F"/>
    <w:rsid w:val="00031FE2"/>
    <w:rsid w:val="00033D01"/>
    <w:rsid w:val="00034E5B"/>
    <w:rsid w:val="00035E05"/>
    <w:rsid w:val="00036E2A"/>
    <w:rsid w:val="00040465"/>
    <w:rsid w:val="00041FD1"/>
    <w:rsid w:val="00042322"/>
    <w:rsid w:val="00042DB1"/>
    <w:rsid w:val="00042F8B"/>
    <w:rsid w:val="00045949"/>
    <w:rsid w:val="00055DE5"/>
    <w:rsid w:val="00056AEA"/>
    <w:rsid w:val="00060D97"/>
    <w:rsid w:val="00062129"/>
    <w:rsid w:val="000637EC"/>
    <w:rsid w:val="000638D0"/>
    <w:rsid w:val="00067EF6"/>
    <w:rsid w:val="00072A54"/>
    <w:rsid w:val="00073DB8"/>
    <w:rsid w:val="0007431B"/>
    <w:rsid w:val="00075F7F"/>
    <w:rsid w:val="000760C5"/>
    <w:rsid w:val="00076B9E"/>
    <w:rsid w:val="000812FA"/>
    <w:rsid w:val="000816E6"/>
    <w:rsid w:val="0008234E"/>
    <w:rsid w:val="000863C6"/>
    <w:rsid w:val="0009112D"/>
    <w:rsid w:val="00092987"/>
    <w:rsid w:val="00092EEE"/>
    <w:rsid w:val="00092FAB"/>
    <w:rsid w:val="0009434E"/>
    <w:rsid w:val="00095091"/>
    <w:rsid w:val="00097C27"/>
    <w:rsid w:val="00097E51"/>
    <w:rsid w:val="000A0D36"/>
    <w:rsid w:val="000A23E2"/>
    <w:rsid w:val="000A3DB9"/>
    <w:rsid w:val="000A569E"/>
    <w:rsid w:val="000A6E42"/>
    <w:rsid w:val="000B1380"/>
    <w:rsid w:val="000B2D3B"/>
    <w:rsid w:val="000B31D6"/>
    <w:rsid w:val="000B411A"/>
    <w:rsid w:val="000C23A4"/>
    <w:rsid w:val="000C4A39"/>
    <w:rsid w:val="000C6CD1"/>
    <w:rsid w:val="000C79C0"/>
    <w:rsid w:val="000D0D7E"/>
    <w:rsid w:val="000D2169"/>
    <w:rsid w:val="000D354D"/>
    <w:rsid w:val="000D3CA5"/>
    <w:rsid w:val="000D638E"/>
    <w:rsid w:val="000E1698"/>
    <w:rsid w:val="000E2A5B"/>
    <w:rsid w:val="000E411E"/>
    <w:rsid w:val="000E61B1"/>
    <w:rsid w:val="000E6945"/>
    <w:rsid w:val="000F0564"/>
    <w:rsid w:val="000F0C48"/>
    <w:rsid w:val="000F3C5C"/>
    <w:rsid w:val="000F5E55"/>
    <w:rsid w:val="001023AE"/>
    <w:rsid w:val="00104F4E"/>
    <w:rsid w:val="001052EF"/>
    <w:rsid w:val="00105453"/>
    <w:rsid w:val="001063FB"/>
    <w:rsid w:val="001100B5"/>
    <w:rsid w:val="001153B2"/>
    <w:rsid w:val="001213DA"/>
    <w:rsid w:val="0012177A"/>
    <w:rsid w:val="00121889"/>
    <w:rsid w:val="00123F05"/>
    <w:rsid w:val="00125F66"/>
    <w:rsid w:val="00131F04"/>
    <w:rsid w:val="001322D4"/>
    <w:rsid w:val="00132B4A"/>
    <w:rsid w:val="00132E3A"/>
    <w:rsid w:val="0013471A"/>
    <w:rsid w:val="001355EA"/>
    <w:rsid w:val="001358D6"/>
    <w:rsid w:val="00135E97"/>
    <w:rsid w:val="001424E1"/>
    <w:rsid w:val="0014253B"/>
    <w:rsid w:val="00143178"/>
    <w:rsid w:val="00145156"/>
    <w:rsid w:val="001462B8"/>
    <w:rsid w:val="001568AB"/>
    <w:rsid w:val="00156E77"/>
    <w:rsid w:val="00162D4D"/>
    <w:rsid w:val="00163CAB"/>
    <w:rsid w:val="00170831"/>
    <w:rsid w:val="0017090F"/>
    <w:rsid w:val="00173D9C"/>
    <w:rsid w:val="00175CFB"/>
    <w:rsid w:val="001809F9"/>
    <w:rsid w:val="0018227B"/>
    <w:rsid w:val="00182EB8"/>
    <w:rsid w:val="0018303D"/>
    <w:rsid w:val="001839B5"/>
    <w:rsid w:val="0019248A"/>
    <w:rsid w:val="00193317"/>
    <w:rsid w:val="00195559"/>
    <w:rsid w:val="001A0F68"/>
    <w:rsid w:val="001A2390"/>
    <w:rsid w:val="001A2D3A"/>
    <w:rsid w:val="001A7460"/>
    <w:rsid w:val="001A7568"/>
    <w:rsid w:val="001B0290"/>
    <w:rsid w:val="001B1871"/>
    <w:rsid w:val="001B1E38"/>
    <w:rsid w:val="001B4658"/>
    <w:rsid w:val="001B60F6"/>
    <w:rsid w:val="001B6631"/>
    <w:rsid w:val="001B7F56"/>
    <w:rsid w:val="001C27DB"/>
    <w:rsid w:val="001C54E2"/>
    <w:rsid w:val="001C6463"/>
    <w:rsid w:val="001C64A9"/>
    <w:rsid w:val="001C7732"/>
    <w:rsid w:val="001D4D46"/>
    <w:rsid w:val="001D65C0"/>
    <w:rsid w:val="001E132C"/>
    <w:rsid w:val="001E1538"/>
    <w:rsid w:val="001E27A6"/>
    <w:rsid w:val="001E6A75"/>
    <w:rsid w:val="001F02C1"/>
    <w:rsid w:val="001F0FE7"/>
    <w:rsid w:val="001F433B"/>
    <w:rsid w:val="001F4DAC"/>
    <w:rsid w:val="001F5654"/>
    <w:rsid w:val="001F593D"/>
    <w:rsid w:val="001F6AD2"/>
    <w:rsid w:val="00202373"/>
    <w:rsid w:val="002049CB"/>
    <w:rsid w:val="0020632F"/>
    <w:rsid w:val="00206C24"/>
    <w:rsid w:val="00206EF1"/>
    <w:rsid w:val="002071C6"/>
    <w:rsid w:val="00211344"/>
    <w:rsid w:val="002123CC"/>
    <w:rsid w:val="002157EE"/>
    <w:rsid w:val="002206C2"/>
    <w:rsid w:val="00220C79"/>
    <w:rsid w:val="00222C6A"/>
    <w:rsid w:val="00223C48"/>
    <w:rsid w:val="00234C2C"/>
    <w:rsid w:val="002360DA"/>
    <w:rsid w:val="002503BC"/>
    <w:rsid w:val="00251AEB"/>
    <w:rsid w:val="00251FBE"/>
    <w:rsid w:val="0025548B"/>
    <w:rsid w:val="0025627B"/>
    <w:rsid w:val="002608B3"/>
    <w:rsid w:val="00260D18"/>
    <w:rsid w:val="00263120"/>
    <w:rsid w:val="00264A98"/>
    <w:rsid w:val="00264C6C"/>
    <w:rsid w:val="00266286"/>
    <w:rsid w:val="00270A86"/>
    <w:rsid w:val="002737D6"/>
    <w:rsid w:val="0028723D"/>
    <w:rsid w:val="00291A1A"/>
    <w:rsid w:val="0029447C"/>
    <w:rsid w:val="00295B66"/>
    <w:rsid w:val="0029659A"/>
    <w:rsid w:val="002A3A45"/>
    <w:rsid w:val="002A690B"/>
    <w:rsid w:val="002A6FED"/>
    <w:rsid w:val="002B0451"/>
    <w:rsid w:val="002B0D9A"/>
    <w:rsid w:val="002B1584"/>
    <w:rsid w:val="002B36BB"/>
    <w:rsid w:val="002B39CB"/>
    <w:rsid w:val="002B48C0"/>
    <w:rsid w:val="002B70B0"/>
    <w:rsid w:val="002C133F"/>
    <w:rsid w:val="002C2BBF"/>
    <w:rsid w:val="002C47A5"/>
    <w:rsid w:val="002C765C"/>
    <w:rsid w:val="002C7D70"/>
    <w:rsid w:val="002D0745"/>
    <w:rsid w:val="002D1352"/>
    <w:rsid w:val="002D19DD"/>
    <w:rsid w:val="002D1C79"/>
    <w:rsid w:val="002D6BC6"/>
    <w:rsid w:val="002D758E"/>
    <w:rsid w:val="002D7CB3"/>
    <w:rsid w:val="002E0B60"/>
    <w:rsid w:val="002E2DAF"/>
    <w:rsid w:val="002E425B"/>
    <w:rsid w:val="002E5A1C"/>
    <w:rsid w:val="002E6A31"/>
    <w:rsid w:val="002F3B3E"/>
    <w:rsid w:val="002F3DA5"/>
    <w:rsid w:val="002F684A"/>
    <w:rsid w:val="002F7627"/>
    <w:rsid w:val="00302515"/>
    <w:rsid w:val="003032A0"/>
    <w:rsid w:val="00304357"/>
    <w:rsid w:val="003071CC"/>
    <w:rsid w:val="0031037A"/>
    <w:rsid w:val="00310ADB"/>
    <w:rsid w:val="003126C2"/>
    <w:rsid w:val="003130B3"/>
    <w:rsid w:val="00315994"/>
    <w:rsid w:val="003178B8"/>
    <w:rsid w:val="003212C0"/>
    <w:rsid w:val="00321C63"/>
    <w:rsid w:val="003227D8"/>
    <w:rsid w:val="00326587"/>
    <w:rsid w:val="003269B3"/>
    <w:rsid w:val="00326C92"/>
    <w:rsid w:val="003272E5"/>
    <w:rsid w:val="003313C4"/>
    <w:rsid w:val="00331F71"/>
    <w:rsid w:val="00332C49"/>
    <w:rsid w:val="00332D34"/>
    <w:rsid w:val="00333502"/>
    <w:rsid w:val="003352A9"/>
    <w:rsid w:val="00341702"/>
    <w:rsid w:val="00343003"/>
    <w:rsid w:val="00345C95"/>
    <w:rsid w:val="0035082D"/>
    <w:rsid w:val="00350E18"/>
    <w:rsid w:val="00354951"/>
    <w:rsid w:val="0036058F"/>
    <w:rsid w:val="003616AA"/>
    <w:rsid w:val="00362FFA"/>
    <w:rsid w:val="00364B1D"/>
    <w:rsid w:val="00366C93"/>
    <w:rsid w:val="00371EC0"/>
    <w:rsid w:val="00372380"/>
    <w:rsid w:val="003725AE"/>
    <w:rsid w:val="003744F8"/>
    <w:rsid w:val="00374C2E"/>
    <w:rsid w:val="00375111"/>
    <w:rsid w:val="00383EA7"/>
    <w:rsid w:val="003864DC"/>
    <w:rsid w:val="00386BA2"/>
    <w:rsid w:val="00386EC4"/>
    <w:rsid w:val="00392915"/>
    <w:rsid w:val="00393619"/>
    <w:rsid w:val="0039512F"/>
    <w:rsid w:val="00395201"/>
    <w:rsid w:val="003964B7"/>
    <w:rsid w:val="003A4060"/>
    <w:rsid w:val="003A6952"/>
    <w:rsid w:val="003A6ACF"/>
    <w:rsid w:val="003A6FE2"/>
    <w:rsid w:val="003A7C62"/>
    <w:rsid w:val="003C2489"/>
    <w:rsid w:val="003C41BF"/>
    <w:rsid w:val="003D17A9"/>
    <w:rsid w:val="003D1C88"/>
    <w:rsid w:val="003D2139"/>
    <w:rsid w:val="003D2833"/>
    <w:rsid w:val="003D2A5B"/>
    <w:rsid w:val="003D3C19"/>
    <w:rsid w:val="003E3228"/>
    <w:rsid w:val="003E5156"/>
    <w:rsid w:val="003F1850"/>
    <w:rsid w:val="003F4D3C"/>
    <w:rsid w:val="003F557A"/>
    <w:rsid w:val="003F56E1"/>
    <w:rsid w:val="00401E5B"/>
    <w:rsid w:val="004027C8"/>
    <w:rsid w:val="0040307C"/>
    <w:rsid w:val="00405624"/>
    <w:rsid w:val="00406A7A"/>
    <w:rsid w:val="004078AA"/>
    <w:rsid w:val="00413D9C"/>
    <w:rsid w:val="004241D8"/>
    <w:rsid w:val="004251AB"/>
    <w:rsid w:val="00425EB9"/>
    <w:rsid w:val="004329CC"/>
    <w:rsid w:val="00432AC1"/>
    <w:rsid w:val="004344BF"/>
    <w:rsid w:val="00434505"/>
    <w:rsid w:val="00434EE1"/>
    <w:rsid w:val="004375B4"/>
    <w:rsid w:val="0043770C"/>
    <w:rsid w:val="00440848"/>
    <w:rsid w:val="00441C23"/>
    <w:rsid w:val="00442C26"/>
    <w:rsid w:val="00444298"/>
    <w:rsid w:val="00446BB6"/>
    <w:rsid w:val="00447D81"/>
    <w:rsid w:val="00454BFA"/>
    <w:rsid w:val="004552D5"/>
    <w:rsid w:val="00456919"/>
    <w:rsid w:val="0046138A"/>
    <w:rsid w:val="0046493C"/>
    <w:rsid w:val="0046670C"/>
    <w:rsid w:val="0046717E"/>
    <w:rsid w:val="00467E84"/>
    <w:rsid w:val="00472134"/>
    <w:rsid w:val="00473081"/>
    <w:rsid w:val="004730FB"/>
    <w:rsid w:val="004749CB"/>
    <w:rsid w:val="00480279"/>
    <w:rsid w:val="004804ED"/>
    <w:rsid w:val="00482158"/>
    <w:rsid w:val="00483C2A"/>
    <w:rsid w:val="00483D96"/>
    <w:rsid w:val="00490632"/>
    <w:rsid w:val="004931A0"/>
    <w:rsid w:val="004A0AC5"/>
    <w:rsid w:val="004A1623"/>
    <w:rsid w:val="004A4C20"/>
    <w:rsid w:val="004B0305"/>
    <w:rsid w:val="004B1158"/>
    <w:rsid w:val="004B5079"/>
    <w:rsid w:val="004B50E3"/>
    <w:rsid w:val="004C0324"/>
    <w:rsid w:val="004C3F40"/>
    <w:rsid w:val="004C44D2"/>
    <w:rsid w:val="004C482A"/>
    <w:rsid w:val="004C5348"/>
    <w:rsid w:val="004C667D"/>
    <w:rsid w:val="004D0597"/>
    <w:rsid w:val="004D1759"/>
    <w:rsid w:val="004D21DC"/>
    <w:rsid w:val="004D29BE"/>
    <w:rsid w:val="004D4BC4"/>
    <w:rsid w:val="004E02ED"/>
    <w:rsid w:val="004E0C1F"/>
    <w:rsid w:val="004E14F8"/>
    <w:rsid w:val="004E1F11"/>
    <w:rsid w:val="004E529E"/>
    <w:rsid w:val="004F3B3E"/>
    <w:rsid w:val="004F4A50"/>
    <w:rsid w:val="004F4C44"/>
    <w:rsid w:val="004F5933"/>
    <w:rsid w:val="004F6658"/>
    <w:rsid w:val="004F76D4"/>
    <w:rsid w:val="00501B4C"/>
    <w:rsid w:val="0050307F"/>
    <w:rsid w:val="00507D4B"/>
    <w:rsid w:val="005130E9"/>
    <w:rsid w:val="00515534"/>
    <w:rsid w:val="00520666"/>
    <w:rsid w:val="00521574"/>
    <w:rsid w:val="0052263B"/>
    <w:rsid w:val="00526735"/>
    <w:rsid w:val="00530BF5"/>
    <w:rsid w:val="0053239E"/>
    <w:rsid w:val="005352DB"/>
    <w:rsid w:val="005362EF"/>
    <w:rsid w:val="005363CF"/>
    <w:rsid w:val="00537FE6"/>
    <w:rsid w:val="005417BC"/>
    <w:rsid w:val="005420DC"/>
    <w:rsid w:val="00543CF3"/>
    <w:rsid w:val="00547DC0"/>
    <w:rsid w:val="00555687"/>
    <w:rsid w:val="00556A8A"/>
    <w:rsid w:val="005578E7"/>
    <w:rsid w:val="00564DC1"/>
    <w:rsid w:val="00566844"/>
    <w:rsid w:val="00572C73"/>
    <w:rsid w:val="00573A8D"/>
    <w:rsid w:val="00573C15"/>
    <w:rsid w:val="00574B87"/>
    <w:rsid w:val="005761BF"/>
    <w:rsid w:val="00580F0A"/>
    <w:rsid w:val="00581419"/>
    <w:rsid w:val="00581ACC"/>
    <w:rsid w:val="0058403B"/>
    <w:rsid w:val="00585BAA"/>
    <w:rsid w:val="0058622A"/>
    <w:rsid w:val="00586D2C"/>
    <w:rsid w:val="00587829"/>
    <w:rsid w:val="00590DE5"/>
    <w:rsid w:val="00591B94"/>
    <w:rsid w:val="00591BA7"/>
    <w:rsid w:val="00593955"/>
    <w:rsid w:val="00593998"/>
    <w:rsid w:val="00593D8F"/>
    <w:rsid w:val="005949F8"/>
    <w:rsid w:val="00596073"/>
    <w:rsid w:val="005977BE"/>
    <w:rsid w:val="00597A70"/>
    <w:rsid w:val="005A20A9"/>
    <w:rsid w:val="005A3A5E"/>
    <w:rsid w:val="005A3FEA"/>
    <w:rsid w:val="005A4410"/>
    <w:rsid w:val="005A5164"/>
    <w:rsid w:val="005A75D4"/>
    <w:rsid w:val="005B0502"/>
    <w:rsid w:val="005B0D8A"/>
    <w:rsid w:val="005B412B"/>
    <w:rsid w:val="005B475E"/>
    <w:rsid w:val="005B6122"/>
    <w:rsid w:val="005B7124"/>
    <w:rsid w:val="005B7B56"/>
    <w:rsid w:val="005C29E8"/>
    <w:rsid w:val="005C3437"/>
    <w:rsid w:val="005C52D8"/>
    <w:rsid w:val="005C6274"/>
    <w:rsid w:val="005D0A40"/>
    <w:rsid w:val="005D1980"/>
    <w:rsid w:val="005D3D2B"/>
    <w:rsid w:val="005D5ADB"/>
    <w:rsid w:val="005D70D5"/>
    <w:rsid w:val="005E08EC"/>
    <w:rsid w:val="005E0C2B"/>
    <w:rsid w:val="005E141F"/>
    <w:rsid w:val="005E3C09"/>
    <w:rsid w:val="005E5763"/>
    <w:rsid w:val="005E5B6E"/>
    <w:rsid w:val="005E5EEB"/>
    <w:rsid w:val="005E7ED2"/>
    <w:rsid w:val="005F18C3"/>
    <w:rsid w:val="005F2E67"/>
    <w:rsid w:val="005F7603"/>
    <w:rsid w:val="0060373E"/>
    <w:rsid w:val="00603E10"/>
    <w:rsid w:val="00604808"/>
    <w:rsid w:val="00606B66"/>
    <w:rsid w:val="00615835"/>
    <w:rsid w:val="006160CC"/>
    <w:rsid w:val="00620862"/>
    <w:rsid w:val="00622769"/>
    <w:rsid w:val="006233CC"/>
    <w:rsid w:val="006255ED"/>
    <w:rsid w:val="00631A74"/>
    <w:rsid w:val="00631BDE"/>
    <w:rsid w:val="0063360F"/>
    <w:rsid w:val="00634E03"/>
    <w:rsid w:val="006418D6"/>
    <w:rsid w:val="00643C78"/>
    <w:rsid w:val="00644A67"/>
    <w:rsid w:val="00651059"/>
    <w:rsid w:val="00651672"/>
    <w:rsid w:val="00652F68"/>
    <w:rsid w:val="00653F44"/>
    <w:rsid w:val="006574A1"/>
    <w:rsid w:val="006578BA"/>
    <w:rsid w:val="006579CC"/>
    <w:rsid w:val="00660405"/>
    <w:rsid w:val="00662C3A"/>
    <w:rsid w:val="0066558C"/>
    <w:rsid w:val="00666E19"/>
    <w:rsid w:val="00671CCA"/>
    <w:rsid w:val="006728AD"/>
    <w:rsid w:val="00673259"/>
    <w:rsid w:val="00676183"/>
    <w:rsid w:val="00677AF4"/>
    <w:rsid w:val="006826A7"/>
    <w:rsid w:val="00682B86"/>
    <w:rsid w:val="00690964"/>
    <w:rsid w:val="00694E58"/>
    <w:rsid w:val="006A0FFE"/>
    <w:rsid w:val="006A13E7"/>
    <w:rsid w:val="006A3B53"/>
    <w:rsid w:val="006B096D"/>
    <w:rsid w:val="006B35CF"/>
    <w:rsid w:val="006B549C"/>
    <w:rsid w:val="006B5B05"/>
    <w:rsid w:val="006B5C9D"/>
    <w:rsid w:val="006C16D3"/>
    <w:rsid w:val="006C1798"/>
    <w:rsid w:val="006C4C79"/>
    <w:rsid w:val="006C737C"/>
    <w:rsid w:val="006D306D"/>
    <w:rsid w:val="006E0A51"/>
    <w:rsid w:val="006E6D42"/>
    <w:rsid w:val="006E7FF2"/>
    <w:rsid w:val="006F0507"/>
    <w:rsid w:val="006F6C3E"/>
    <w:rsid w:val="00714385"/>
    <w:rsid w:val="00714B77"/>
    <w:rsid w:val="00714B96"/>
    <w:rsid w:val="00715547"/>
    <w:rsid w:val="00716129"/>
    <w:rsid w:val="00716D38"/>
    <w:rsid w:val="0071709A"/>
    <w:rsid w:val="00717E74"/>
    <w:rsid w:val="00730029"/>
    <w:rsid w:val="007303C3"/>
    <w:rsid w:val="00741363"/>
    <w:rsid w:val="00744AEC"/>
    <w:rsid w:val="0074537F"/>
    <w:rsid w:val="007459F8"/>
    <w:rsid w:val="00747F69"/>
    <w:rsid w:val="00747F7C"/>
    <w:rsid w:val="007527E8"/>
    <w:rsid w:val="0075504E"/>
    <w:rsid w:val="0075632A"/>
    <w:rsid w:val="007574F5"/>
    <w:rsid w:val="00761A90"/>
    <w:rsid w:val="007651AA"/>
    <w:rsid w:val="007653AA"/>
    <w:rsid w:val="0076781A"/>
    <w:rsid w:val="007712BA"/>
    <w:rsid w:val="00772689"/>
    <w:rsid w:val="00772A38"/>
    <w:rsid w:val="00772F61"/>
    <w:rsid w:val="00775995"/>
    <w:rsid w:val="00776834"/>
    <w:rsid w:val="00782EF8"/>
    <w:rsid w:val="00785149"/>
    <w:rsid w:val="00786ADF"/>
    <w:rsid w:val="007874CE"/>
    <w:rsid w:val="0078799E"/>
    <w:rsid w:val="0079165F"/>
    <w:rsid w:val="00793870"/>
    <w:rsid w:val="00794624"/>
    <w:rsid w:val="007960AA"/>
    <w:rsid w:val="007973FC"/>
    <w:rsid w:val="007A0338"/>
    <w:rsid w:val="007A2990"/>
    <w:rsid w:val="007A2E2E"/>
    <w:rsid w:val="007A303B"/>
    <w:rsid w:val="007A683A"/>
    <w:rsid w:val="007A7779"/>
    <w:rsid w:val="007A7E3E"/>
    <w:rsid w:val="007B0868"/>
    <w:rsid w:val="007B0DB1"/>
    <w:rsid w:val="007B10F3"/>
    <w:rsid w:val="007B4706"/>
    <w:rsid w:val="007B6392"/>
    <w:rsid w:val="007B6C3F"/>
    <w:rsid w:val="007B7FE5"/>
    <w:rsid w:val="007C1598"/>
    <w:rsid w:val="007C45C9"/>
    <w:rsid w:val="007C561C"/>
    <w:rsid w:val="007C57D6"/>
    <w:rsid w:val="007C5871"/>
    <w:rsid w:val="007C5D1F"/>
    <w:rsid w:val="007D060C"/>
    <w:rsid w:val="007D240F"/>
    <w:rsid w:val="007D3B64"/>
    <w:rsid w:val="007D4A5D"/>
    <w:rsid w:val="007D7978"/>
    <w:rsid w:val="007E4388"/>
    <w:rsid w:val="007E4841"/>
    <w:rsid w:val="007E4AEC"/>
    <w:rsid w:val="007E4F94"/>
    <w:rsid w:val="007E659A"/>
    <w:rsid w:val="007E7136"/>
    <w:rsid w:val="007F043D"/>
    <w:rsid w:val="007F1F53"/>
    <w:rsid w:val="007F3DF6"/>
    <w:rsid w:val="007F5850"/>
    <w:rsid w:val="007F5B29"/>
    <w:rsid w:val="007F61AA"/>
    <w:rsid w:val="00800F32"/>
    <w:rsid w:val="00802AE8"/>
    <w:rsid w:val="008054E0"/>
    <w:rsid w:val="00806527"/>
    <w:rsid w:val="0081059C"/>
    <w:rsid w:val="0081304C"/>
    <w:rsid w:val="0081378C"/>
    <w:rsid w:val="00814210"/>
    <w:rsid w:val="008160CB"/>
    <w:rsid w:val="008167B2"/>
    <w:rsid w:val="00817260"/>
    <w:rsid w:val="008178CB"/>
    <w:rsid w:val="008229A0"/>
    <w:rsid w:val="00824B5D"/>
    <w:rsid w:val="00826039"/>
    <w:rsid w:val="0082718A"/>
    <w:rsid w:val="00835A13"/>
    <w:rsid w:val="00843875"/>
    <w:rsid w:val="00845844"/>
    <w:rsid w:val="00851678"/>
    <w:rsid w:val="00851C03"/>
    <w:rsid w:val="00854368"/>
    <w:rsid w:val="0085652F"/>
    <w:rsid w:val="008567DC"/>
    <w:rsid w:val="00862352"/>
    <w:rsid w:val="008627E7"/>
    <w:rsid w:val="00863013"/>
    <w:rsid w:val="00864460"/>
    <w:rsid w:val="00864BE1"/>
    <w:rsid w:val="00866EA4"/>
    <w:rsid w:val="0086792D"/>
    <w:rsid w:val="008718D0"/>
    <w:rsid w:val="00872DBB"/>
    <w:rsid w:val="00873125"/>
    <w:rsid w:val="008740F1"/>
    <w:rsid w:val="00875418"/>
    <w:rsid w:val="00875F6D"/>
    <w:rsid w:val="00876D27"/>
    <w:rsid w:val="0087754B"/>
    <w:rsid w:val="008801FA"/>
    <w:rsid w:val="008808F3"/>
    <w:rsid w:val="00881E91"/>
    <w:rsid w:val="00883C63"/>
    <w:rsid w:val="0088417A"/>
    <w:rsid w:val="00885D17"/>
    <w:rsid w:val="00893836"/>
    <w:rsid w:val="00894215"/>
    <w:rsid w:val="008948B2"/>
    <w:rsid w:val="00897C53"/>
    <w:rsid w:val="008A17EA"/>
    <w:rsid w:val="008A3328"/>
    <w:rsid w:val="008A3C8B"/>
    <w:rsid w:val="008A43C0"/>
    <w:rsid w:val="008A6C96"/>
    <w:rsid w:val="008B1424"/>
    <w:rsid w:val="008B7B1E"/>
    <w:rsid w:val="008C0C8E"/>
    <w:rsid w:val="008C1E0E"/>
    <w:rsid w:val="008C46ED"/>
    <w:rsid w:val="008C52D8"/>
    <w:rsid w:val="008D002A"/>
    <w:rsid w:val="008D0C43"/>
    <w:rsid w:val="008D493B"/>
    <w:rsid w:val="008D7110"/>
    <w:rsid w:val="008E2858"/>
    <w:rsid w:val="008E69AB"/>
    <w:rsid w:val="008E7827"/>
    <w:rsid w:val="00901035"/>
    <w:rsid w:val="009039AB"/>
    <w:rsid w:val="00903AD6"/>
    <w:rsid w:val="00904771"/>
    <w:rsid w:val="00906CC7"/>
    <w:rsid w:val="0090703A"/>
    <w:rsid w:val="009113A9"/>
    <w:rsid w:val="009124F7"/>
    <w:rsid w:val="00912DC7"/>
    <w:rsid w:val="00914978"/>
    <w:rsid w:val="00922338"/>
    <w:rsid w:val="00926799"/>
    <w:rsid w:val="00927E73"/>
    <w:rsid w:val="0093209A"/>
    <w:rsid w:val="0093241C"/>
    <w:rsid w:val="00933BBA"/>
    <w:rsid w:val="00934462"/>
    <w:rsid w:val="00934F9C"/>
    <w:rsid w:val="00940E1C"/>
    <w:rsid w:val="00946F07"/>
    <w:rsid w:val="009503BB"/>
    <w:rsid w:val="009522F3"/>
    <w:rsid w:val="00952AFD"/>
    <w:rsid w:val="009538D1"/>
    <w:rsid w:val="00957143"/>
    <w:rsid w:val="009575FB"/>
    <w:rsid w:val="009607E5"/>
    <w:rsid w:val="009631E9"/>
    <w:rsid w:val="0096748F"/>
    <w:rsid w:val="00970076"/>
    <w:rsid w:val="009704D4"/>
    <w:rsid w:val="0097137C"/>
    <w:rsid w:val="00972E5A"/>
    <w:rsid w:val="00974E22"/>
    <w:rsid w:val="00975045"/>
    <w:rsid w:val="009760A1"/>
    <w:rsid w:val="0098008D"/>
    <w:rsid w:val="009832C8"/>
    <w:rsid w:val="00995708"/>
    <w:rsid w:val="009968A1"/>
    <w:rsid w:val="00996C3C"/>
    <w:rsid w:val="00997BFF"/>
    <w:rsid w:val="009A002E"/>
    <w:rsid w:val="009A1C9E"/>
    <w:rsid w:val="009A4D34"/>
    <w:rsid w:val="009A56DD"/>
    <w:rsid w:val="009A5D7C"/>
    <w:rsid w:val="009A7A90"/>
    <w:rsid w:val="009B04EF"/>
    <w:rsid w:val="009B3860"/>
    <w:rsid w:val="009B4C3D"/>
    <w:rsid w:val="009B579A"/>
    <w:rsid w:val="009B7FE5"/>
    <w:rsid w:val="009C2200"/>
    <w:rsid w:val="009C48D7"/>
    <w:rsid w:val="009C4C2F"/>
    <w:rsid w:val="009C51CC"/>
    <w:rsid w:val="009C65BC"/>
    <w:rsid w:val="009C78F1"/>
    <w:rsid w:val="009D16D9"/>
    <w:rsid w:val="009D2572"/>
    <w:rsid w:val="009D330A"/>
    <w:rsid w:val="009D3F55"/>
    <w:rsid w:val="009D7C38"/>
    <w:rsid w:val="009E22DB"/>
    <w:rsid w:val="009E2378"/>
    <w:rsid w:val="009E5BF6"/>
    <w:rsid w:val="009E73C9"/>
    <w:rsid w:val="009F5B13"/>
    <w:rsid w:val="00A00335"/>
    <w:rsid w:val="00A01016"/>
    <w:rsid w:val="00A028C4"/>
    <w:rsid w:val="00A04EA8"/>
    <w:rsid w:val="00A06CA4"/>
    <w:rsid w:val="00A07EB6"/>
    <w:rsid w:val="00A07F2E"/>
    <w:rsid w:val="00A1316C"/>
    <w:rsid w:val="00A15939"/>
    <w:rsid w:val="00A16809"/>
    <w:rsid w:val="00A16C8E"/>
    <w:rsid w:val="00A20C36"/>
    <w:rsid w:val="00A21CDD"/>
    <w:rsid w:val="00A226CA"/>
    <w:rsid w:val="00A24916"/>
    <w:rsid w:val="00A26C7D"/>
    <w:rsid w:val="00A30A7D"/>
    <w:rsid w:val="00A3117C"/>
    <w:rsid w:val="00A329DE"/>
    <w:rsid w:val="00A32E07"/>
    <w:rsid w:val="00A4159A"/>
    <w:rsid w:val="00A422B8"/>
    <w:rsid w:val="00A42B03"/>
    <w:rsid w:val="00A4603B"/>
    <w:rsid w:val="00A46148"/>
    <w:rsid w:val="00A46518"/>
    <w:rsid w:val="00A46C6F"/>
    <w:rsid w:val="00A51DF6"/>
    <w:rsid w:val="00A5386B"/>
    <w:rsid w:val="00A54382"/>
    <w:rsid w:val="00A56236"/>
    <w:rsid w:val="00A63B99"/>
    <w:rsid w:val="00A657B4"/>
    <w:rsid w:val="00A67B12"/>
    <w:rsid w:val="00A702BE"/>
    <w:rsid w:val="00A74DEA"/>
    <w:rsid w:val="00A754AF"/>
    <w:rsid w:val="00A75DA9"/>
    <w:rsid w:val="00A7707B"/>
    <w:rsid w:val="00A81CB1"/>
    <w:rsid w:val="00A81F62"/>
    <w:rsid w:val="00A83857"/>
    <w:rsid w:val="00A84544"/>
    <w:rsid w:val="00A852A3"/>
    <w:rsid w:val="00A86750"/>
    <w:rsid w:val="00A86D5A"/>
    <w:rsid w:val="00A873BB"/>
    <w:rsid w:val="00A87503"/>
    <w:rsid w:val="00A9082C"/>
    <w:rsid w:val="00A92268"/>
    <w:rsid w:val="00A95141"/>
    <w:rsid w:val="00AA0B64"/>
    <w:rsid w:val="00AA269F"/>
    <w:rsid w:val="00AA2C42"/>
    <w:rsid w:val="00AA41D7"/>
    <w:rsid w:val="00AA6025"/>
    <w:rsid w:val="00AA6D48"/>
    <w:rsid w:val="00AA7F6F"/>
    <w:rsid w:val="00AB1139"/>
    <w:rsid w:val="00AB3283"/>
    <w:rsid w:val="00AB4CAF"/>
    <w:rsid w:val="00AB75F8"/>
    <w:rsid w:val="00AC0F5B"/>
    <w:rsid w:val="00AC17A8"/>
    <w:rsid w:val="00AC1C54"/>
    <w:rsid w:val="00AC7A1A"/>
    <w:rsid w:val="00AD0809"/>
    <w:rsid w:val="00AD4EF3"/>
    <w:rsid w:val="00AD6E08"/>
    <w:rsid w:val="00AD6FD3"/>
    <w:rsid w:val="00AE097A"/>
    <w:rsid w:val="00AE1C30"/>
    <w:rsid w:val="00AE27A5"/>
    <w:rsid w:val="00AE58BD"/>
    <w:rsid w:val="00AE6152"/>
    <w:rsid w:val="00AE7208"/>
    <w:rsid w:val="00AE7337"/>
    <w:rsid w:val="00AE7FBD"/>
    <w:rsid w:val="00AF0645"/>
    <w:rsid w:val="00AF08D2"/>
    <w:rsid w:val="00AF65E1"/>
    <w:rsid w:val="00AF7EF7"/>
    <w:rsid w:val="00B02A54"/>
    <w:rsid w:val="00B0445E"/>
    <w:rsid w:val="00B04A28"/>
    <w:rsid w:val="00B052A0"/>
    <w:rsid w:val="00B05AEC"/>
    <w:rsid w:val="00B05F7B"/>
    <w:rsid w:val="00B0688F"/>
    <w:rsid w:val="00B06BF0"/>
    <w:rsid w:val="00B07D50"/>
    <w:rsid w:val="00B1077A"/>
    <w:rsid w:val="00B1592A"/>
    <w:rsid w:val="00B2152F"/>
    <w:rsid w:val="00B21660"/>
    <w:rsid w:val="00B21AC6"/>
    <w:rsid w:val="00B26DB6"/>
    <w:rsid w:val="00B272A6"/>
    <w:rsid w:val="00B3501C"/>
    <w:rsid w:val="00B470C1"/>
    <w:rsid w:val="00B47AFC"/>
    <w:rsid w:val="00B50760"/>
    <w:rsid w:val="00B51114"/>
    <w:rsid w:val="00B51B7A"/>
    <w:rsid w:val="00B52B24"/>
    <w:rsid w:val="00B550E1"/>
    <w:rsid w:val="00B55A18"/>
    <w:rsid w:val="00B56E3B"/>
    <w:rsid w:val="00B63F12"/>
    <w:rsid w:val="00B6522F"/>
    <w:rsid w:val="00B669BB"/>
    <w:rsid w:val="00B66DA5"/>
    <w:rsid w:val="00B67ADF"/>
    <w:rsid w:val="00B71A11"/>
    <w:rsid w:val="00B74272"/>
    <w:rsid w:val="00B761C6"/>
    <w:rsid w:val="00B773AE"/>
    <w:rsid w:val="00B82AA2"/>
    <w:rsid w:val="00B85454"/>
    <w:rsid w:val="00B870E4"/>
    <w:rsid w:val="00B91710"/>
    <w:rsid w:val="00B92208"/>
    <w:rsid w:val="00B92CA4"/>
    <w:rsid w:val="00B9314C"/>
    <w:rsid w:val="00B940F6"/>
    <w:rsid w:val="00B9678C"/>
    <w:rsid w:val="00BA1858"/>
    <w:rsid w:val="00BA3E75"/>
    <w:rsid w:val="00BA41F3"/>
    <w:rsid w:val="00BA4B90"/>
    <w:rsid w:val="00BB0AA8"/>
    <w:rsid w:val="00BB27F1"/>
    <w:rsid w:val="00BB32DE"/>
    <w:rsid w:val="00BB3869"/>
    <w:rsid w:val="00BB3C25"/>
    <w:rsid w:val="00BB42B5"/>
    <w:rsid w:val="00BB4B10"/>
    <w:rsid w:val="00BB4DD9"/>
    <w:rsid w:val="00BB6F11"/>
    <w:rsid w:val="00BB7ACF"/>
    <w:rsid w:val="00BC1715"/>
    <w:rsid w:val="00BC4673"/>
    <w:rsid w:val="00BC793C"/>
    <w:rsid w:val="00BD0233"/>
    <w:rsid w:val="00BD3224"/>
    <w:rsid w:val="00BD3909"/>
    <w:rsid w:val="00BD7582"/>
    <w:rsid w:val="00BD7F09"/>
    <w:rsid w:val="00BE14A7"/>
    <w:rsid w:val="00BE766B"/>
    <w:rsid w:val="00BE7A3E"/>
    <w:rsid w:val="00BF11A7"/>
    <w:rsid w:val="00BF4666"/>
    <w:rsid w:val="00BF58FC"/>
    <w:rsid w:val="00C023C6"/>
    <w:rsid w:val="00C0795A"/>
    <w:rsid w:val="00C11710"/>
    <w:rsid w:val="00C13385"/>
    <w:rsid w:val="00C13B6A"/>
    <w:rsid w:val="00C2638E"/>
    <w:rsid w:val="00C26487"/>
    <w:rsid w:val="00C30439"/>
    <w:rsid w:val="00C3488E"/>
    <w:rsid w:val="00C35413"/>
    <w:rsid w:val="00C35660"/>
    <w:rsid w:val="00C37206"/>
    <w:rsid w:val="00C428C0"/>
    <w:rsid w:val="00C44259"/>
    <w:rsid w:val="00C44979"/>
    <w:rsid w:val="00C457CC"/>
    <w:rsid w:val="00C459D4"/>
    <w:rsid w:val="00C46794"/>
    <w:rsid w:val="00C50224"/>
    <w:rsid w:val="00C504C2"/>
    <w:rsid w:val="00C52AAD"/>
    <w:rsid w:val="00C53062"/>
    <w:rsid w:val="00C56511"/>
    <w:rsid w:val="00C569D8"/>
    <w:rsid w:val="00C57B39"/>
    <w:rsid w:val="00C615AA"/>
    <w:rsid w:val="00C651BF"/>
    <w:rsid w:val="00C653AE"/>
    <w:rsid w:val="00C6597B"/>
    <w:rsid w:val="00C65F07"/>
    <w:rsid w:val="00C66066"/>
    <w:rsid w:val="00C662B7"/>
    <w:rsid w:val="00C67614"/>
    <w:rsid w:val="00C70AAB"/>
    <w:rsid w:val="00C737AE"/>
    <w:rsid w:val="00C752ED"/>
    <w:rsid w:val="00C75664"/>
    <w:rsid w:val="00C758E5"/>
    <w:rsid w:val="00C766CE"/>
    <w:rsid w:val="00C77764"/>
    <w:rsid w:val="00C8174A"/>
    <w:rsid w:val="00C86CE1"/>
    <w:rsid w:val="00C927DB"/>
    <w:rsid w:val="00C936C6"/>
    <w:rsid w:val="00C95CD1"/>
    <w:rsid w:val="00C95FAA"/>
    <w:rsid w:val="00C965DC"/>
    <w:rsid w:val="00CA14A7"/>
    <w:rsid w:val="00CA1BEE"/>
    <w:rsid w:val="00CA310A"/>
    <w:rsid w:val="00CA3396"/>
    <w:rsid w:val="00CB0892"/>
    <w:rsid w:val="00CB0C29"/>
    <w:rsid w:val="00CB4C2C"/>
    <w:rsid w:val="00CB5638"/>
    <w:rsid w:val="00CB7EB9"/>
    <w:rsid w:val="00CC02ED"/>
    <w:rsid w:val="00CC0B9C"/>
    <w:rsid w:val="00CC1791"/>
    <w:rsid w:val="00CC33B7"/>
    <w:rsid w:val="00CC568D"/>
    <w:rsid w:val="00CC5C6D"/>
    <w:rsid w:val="00CD33E9"/>
    <w:rsid w:val="00CD3D79"/>
    <w:rsid w:val="00CD5B2B"/>
    <w:rsid w:val="00CE242F"/>
    <w:rsid w:val="00CE260E"/>
    <w:rsid w:val="00CE2B22"/>
    <w:rsid w:val="00CE3F74"/>
    <w:rsid w:val="00CE4E12"/>
    <w:rsid w:val="00CF12C7"/>
    <w:rsid w:val="00D01A09"/>
    <w:rsid w:val="00D04717"/>
    <w:rsid w:val="00D068CE"/>
    <w:rsid w:val="00D131C4"/>
    <w:rsid w:val="00D139C7"/>
    <w:rsid w:val="00D141A2"/>
    <w:rsid w:val="00D15FE9"/>
    <w:rsid w:val="00D16959"/>
    <w:rsid w:val="00D177A2"/>
    <w:rsid w:val="00D1791C"/>
    <w:rsid w:val="00D205B5"/>
    <w:rsid w:val="00D20835"/>
    <w:rsid w:val="00D232FB"/>
    <w:rsid w:val="00D23A47"/>
    <w:rsid w:val="00D266E8"/>
    <w:rsid w:val="00D273F0"/>
    <w:rsid w:val="00D27BCE"/>
    <w:rsid w:val="00D3053F"/>
    <w:rsid w:val="00D3088F"/>
    <w:rsid w:val="00D30F05"/>
    <w:rsid w:val="00D31907"/>
    <w:rsid w:val="00D31D5E"/>
    <w:rsid w:val="00D345C7"/>
    <w:rsid w:val="00D34E63"/>
    <w:rsid w:val="00D35B2D"/>
    <w:rsid w:val="00D35DC5"/>
    <w:rsid w:val="00D40A3C"/>
    <w:rsid w:val="00D42FAF"/>
    <w:rsid w:val="00D43733"/>
    <w:rsid w:val="00D43786"/>
    <w:rsid w:val="00D43B9D"/>
    <w:rsid w:val="00D44AF5"/>
    <w:rsid w:val="00D45700"/>
    <w:rsid w:val="00D46893"/>
    <w:rsid w:val="00D46AD7"/>
    <w:rsid w:val="00D47B11"/>
    <w:rsid w:val="00D47BEC"/>
    <w:rsid w:val="00D5153B"/>
    <w:rsid w:val="00D51662"/>
    <w:rsid w:val="00D5170C"/>
    <w:rsid w:val="00D51BFF"/>
    <w:rsid w:val="00D51EFF"/>
    <w:rsid w:val="00D5239F"/>
    <w:rsid w:val="00D54BEE"/>
    <w:rsid w:val="00D55482"/>
    <w:rsid w:val="00D57C1C"/>
    <w:rsid w:val="00D60738"/>
    <w:rsid w:val="00D60B5A"/>
    <w:rsid w:val="00D60BDB"/>
    <w:rsid w:val="00D651A1"/>
    <w:rsid w:val="00D6591C"/>
    <w:rsid w:val="00D65B51"/>
    <w:rsid w:val="00D7063F"/>
    <w:rsid w:val="00D7089C"/>
    <w:rsid w:val="00D75D53"/>
    <w:rsid w:val="00D75F5A"/>
    <w:rsid w:val="00D80FFB"/>
    <w:rsid w:val="00D81AE7"/>
    <w:rsid w:val="00D83346"/>
    <w:rsid w:val="00D842F1"/>
    <w:rsid w:val="00D85ECE"/>
    <w:rsid w:val="00D86B84"/>
    <w:rsid w:val="00D9448A"/>
    <w:rsid w:val="00D94750"/>
    <w:rsid w:val="00D977E7"/>
    <w:rsid w:val="00DA12FD"/>
    <w:rsid w:val="00DA137E"/>
    <w:rsid w:val="00DA6D47"/>
    <w:rsid w:val="00DA700B"/>
    <w:rsid w:val="00DB0887"/>
    <w:rsid w:val="00DB110F"/>
    <w:rsid w:val="00DB1A8B"/>
    <w:rsid w:val="00DB3D01"/>
    <w:rsid w:val="00DB45AD"/>
    <w:rsid w:val="00DB613E"/>
    <w:rsid w:val="00DC366D"/>
    <w:rsid w:val="00DC5C08"/>
    <w:rsid w:val="00DD1091"/>
    <w:rsid w:val="00DD18B4"/>
    <w:rsid w:val="00DD4394"/>
    <w:rsid w:val="00DD6360"/>
    <w:rsid w:val="00DE31AE"/>
    <w:rsid w:val="00DE3F39"/>
    <w:rsid w:val="00DE54D2"/>
    <w:rsid w:val="00DF4C93"/>
    <w:rsid w:val="00DF53D1"/>
    <w:rsid w:val="00E00A0E"/>
    <w:rsid w:val="00E015A6"/>
    <w:rsid w:val="00E02FB8"/>
    <w:rsid w:val="00E037DB"/>
    <w:rsid w:val="00E041E4"/>
    <w:rsid w:val="00E04BB1"/>
    <w:rsid w:val="00E11525"/>
    <w:rsid w:val="00E11C0C"/>
    <w:rsid w:val="00E21A84"/>
    <w:rsid w:val="00E25552"/>
    <w:rsid w:val="00E26861"/>
    <w:rsid w:val="00E26E3D"/>
    <w:rsid w:val="00E2723E"/>
    <w:rsid w:val="00E27DCB"/>
    <w:rsid w:val="00E3563D"/>
    <w:rsid w:val="00E36C3F"/>
    <w:rsid w:val="00E416B0"/>
    <w:rsid w:val="00E41AB1"/>
    <w:rsid w:val="00E476A9"/>
    <w:rsid w:val="00E5000D"/>
    <w:rsid w:val="00E50C54"/>
    <w:rsid w:val="00E51D1C"/>
    <w:rsid w:val="00E54BAF"/>
    <w:rsid w:val="00E54DC9"/>
    <w:rsid w:val="00E56382"/>
    <w:rsid w:val="00E56747"/>
    <w:rsid w:val="00E57040"/>
    <w:rsid w:val="00E64E44"/>
    <w:rsid w:val="00E652DE"/>
    <w:rsid w:val="00E653EE"/>
    <w:rsid w:val="00E66C56"/>
    <w:rsid w:val="00E66E45"/>
    <w:rsid w:val="00E67001"/>
    <w:rsid w:val="00E702F7"/>
    <w:rsid w:val="00E7074A"/>
    <w:rsid w:val="00E71D54"/>
    <w:rsid w:val="00E73324"/>
    <w:rsid w:val="00E73C7A"/>
    <w:rsid w:val="00E7466D"/>
    <w:rsid w:val="00E756D8"/>
    <w:rsid w:val="00E76A08"/>
    <w:rsid w:val="00E80A38"/>
    <w:rsid w:val="00E82813"/>
    <w:rsid w:val="00E8495F"/>
    <w:rsid w:val="00E85B2A"/>
    <w:rsid w:val="00E9438B"/>
    <w:rsid w:val="00E95497"/>
    <w:rsid w:val="00E9592C"/>
    <w:rsid w:val="00E96410"/>
    <w:rsid w:val="00EA29ED"/>
    <w:rsid w:val="00EA370C"/>
    <w:rsid w:val="00EA410A"/>
    <w:rsid w:val="00EA571A"/>
    <w:rsid w:val="00EA69B6"/>
    <w:rsid w:val="00EB22D9"/>
    <w:rsid w:val="00EB4FAB"/>
    <w:rsid w:val="00EB578B"/>
    <w:rsid w:val="00EB5DF1"/>
    <w:rsid w:val="00EB7676"/>
    <w:rsid w:val="00EC3D06"/>
    <w:rsid w:val="00EC4D06"/>
    <w:rsid w:val="00ED36F8"/>
    <w:rsid w:val="00ED571F"/>
    <w:rsid w:val="00EE14D2"/>
    <w:rsid w:val="00EE4819"/>
    <w:rsid w:val="00EE67D4"/>
    <w:rsid w:val="00EE7A77"/>
    <w:rsid w:val="00EF58D7"/>
    <w:rsid w:val="00F00526"/>
    <w:rsid w:val="00F0094B"/>
    <w:rsid w:val="00F01F4C"/>
    <w:rsid w:val="00F020ED"/>
    <w:rsid w:val="00F11E5B"/>
    <w:rsid w:val="00F13587"/>
    <w:rsid w:val="00F13647"/>
    <w:rsid w:val="00F14CA3"/>
    <w:rsid w:val="00F154E7"/>
    <w:rsid w:val="00F15EF4"/>
    <w:rsid w:val="00F16C10"/>
    <w:rsid w:val="00F205DC"/>
    <w:rsid w:val="00F222D5"/>
    <w:rsid w:val="00F22570"/>
    <w:rsid w:val="00F32493"/>
    <w:rsid w:val="00F32D11"/>
    <w:rsid w:val="00F40819"/>
    <w:rsid w:val="00F453A7"/>
    <w:rsid w:val="00F513E8"/>
    <w:rsid w:val="00F514F7"/>
    <w:rsid w:val="00F5171A"/>
    <w:rsid w:val="00F60D26"/>
    <w:rsid w:val="00F7015C"/>
    <w:rsid w:val="00F7050D"/>
    <w:rsid w:val="00F70658"/>
    <w:rsid w:val="00F7094B"/>
    <w:rsid w:val="00F72954"/>
    <w:rsid w:val="00F72F16"/>
    <w:rsid w:val="00F75509"/>
    <w:rsid w:val="00F75595"/>
    <w:rsid w:val="00F80063"/>
    <w:rsid w:val="00F81E46"/>
    <w:rsid w:val="00F83443"/>
    <w:rsid w:val="00F843F8"/>
    <w:rsid w:val="00F84C6D"/>
    <w:rsid w:val="00F911D0"/>
    <w:rsid w:val="00F9220D"/>
    <w:rsid w:val="00F9241D"/>
    <w:rsid w:val="00F951CE"/>
    <w:rsid w:val="00F95C49"/>
    <w:rsid w:val="00F969CE"/>
    <w:rsid w:val="00F970D6"/>
    <w:rsid w:val="00F97688"/>
    <w:rsid w:val="00FA0AAA"/>
    <w:rsid w:val="00FA13FD"/>
    <w:rsid w:val="00FB0F3F"/>
    <w:rsid w:val="00FB2500"/>
    <w:rsid w:val="00FB2CE0"/>
    <w:rsid w:val="00FB4A2E"/>
    <w:rsid w:val="00FC099E"/>
    <w:rsid w:val="00FC0FD5"/>
    <w:rsid w:val="00FC2E80"/>
    <w:rsid w:val="00FC2F9E"/>
    <w:rsid w:val="00FC64F9"/>
    <w:rsid w:val="00FC72D1"/>
    <w:rsid w:val="00FC755F"/>
    <w:rsid w:val="00FC7665"/>
    <w:rsid w:val="00FD292E"/>
    <w:rsid w:val="00FD29F2"/>
    <w:rsid w:val="00FD5733"/>
    <w:rsid w:val="00FD589E"/>
    <w:rsid w:val="00FE04CF"/>
    <w:rsid w:val="00FE06B9"/>
    <w:rsid w:val="00FE1DFA"/>
    <w:rsid w:val="00FE30F4"/>
    <w:rsid w:val="00FE3263"/>
    <w:rsid w:val="00FE4C4C"/>
    <w:rsid w:val="00FE672B"/>
    <w:rsid w:val="00FE6B7F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283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B3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Luda</cp:lastModifiedBy>
  <cp:revision>5</cp:revision>
  <dcterms:created xsi:type="dcterms:W3CDTF">2016-08-25T10:31:00Z</dcterms:created>
  <dcterms:modified xsi:type="dcterms:W3CDTF">2016-08-26T09:50:00Z</dcterms:modified>
</cp:coreProperties>
</file>