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4" w:rsidRPr="00AC4B44" w:rsidRDefault="00AC4B44" w:rsidP="00E633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C4B4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Массаж кистей и пальцев рук с исп</w:t>
      </w:r>
      <w:r w:rsidR="00E6337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ользованием различных предметов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ВОЗДУШНЫЕ ШАРЫ, НАПОЛНЕННЫЕ СОЛЬЮ, КРУПОЙ, МЕЛКИМИ КАМУШКАМИ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*Массировать каждый пальчик снизу вверх, сверху вниз круговыми движениями; 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*Массаж ладоней круговыми движениями, движениями вверх-вниз: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Эти шарики </w:t>
      </w:r>
      <w:proofErr w:type="gramStart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берем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Ими ручки разомнем</w:t>
      </w:r>
      <w:proofErr w:type="gramEnd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Каждый шарик не простой -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Этот с солью, с рисом тот.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Меж ладошками </w:t>
      </w:r>
      <w:proofErr w:type="gramStart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кладем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Им ладошки разотрем</w:t>
      </w:r>
      <w:proofErr w:type="gramEnd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Вверх и вниз его катаем</w:t>
      </w:r>
      <w:proofErr w:type="gramStart"/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С</w:t>
      </w:r>
      <w:proofErr w:type="gramEnd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вои ручки развиваем!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Можно шар катать по кругу,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Перекидывать друг другу.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Раз, два, три, четыре, пять -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Нам пора и отдыхать!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ЧЁТКИ (БУСЫ)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*Считать количество бусин в прямом и обратном порядке.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*Перебирать бусы и называть дни недели, месяцы, имена и т. д.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*Щелчки каждым пальцем по подвешенным бусам.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*Катать бусины между ладоней: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*Покатаю я в руках бусинки – горошки.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*Станьте ловкими скорей пальчики, ладошки. 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*Нанизывать бусины на леску: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*Я сижу, но не скучаю,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*Бусы маме собираю.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*Нанизала бусы я -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*Рада мамочка моя!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ПЕРЧАТКИ С НАШИТЫМИ ПУГОВИЦАМИ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*Нажимать на всю поверхность ладони и пальцы под счет до 10;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*Делать растирающие движения ладони и пальцев вверх-вниз и по кругу.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ГРЕЦКИЕ ОРЕХИ 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*Грецкий орех положить между ладонями, прокатывать его от основания ладони к кончикам пальцев и обратно.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*Грецкий орех положить между ладонями, делать круговые движения, постепенно увеличивая нажим и темп.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*Катать два ореха между ладонями движениями вверх-вниз, по кругу.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*Удерживать два (три) ореха между любыми растопыренными пальцами одной руки, обеих рук.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*Два ореха держать в одной руке и вращать одним вокруг другого.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Упражнения желательно сопровождать проговариванием стихов: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Прокачу я свой орех по ладоням снизу вверх,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А потом обратно, чтоб стало мне приятно.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Научился два ореха между пальцами держать.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Это в школе мне поможет буквы ровные писать.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Три ореха я возьму, между пальцами зажму.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Раз, два, три, четыре, пять, орехи сложно удержать!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Я катаю мой орех, чтобы стал круглее всех.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Вокруг Земли Луна летает, а вот зачем – сама не знает.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КАРАНДАШИ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Стихотворение: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Карандаш в руках катаю, между пальчиков верчу.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Непременно каждый пальчик быть послушным научу.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Карандаш в руке катаю, я ладошки растираю.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Я ладошки разотру, рисовать потом пойду.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МАССАЖНЫЕ ЩЁТКИ ИЛИ КОЛЮЧИЙ МЯЧИК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*Ребёнок катает мяч или круглую щётку для волос между ладонями движениями вверх-вниз сначала медленно, затем увеличивает темп и приговаривает: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У сосны, у пихты, ёлки очень колкие иголки.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Но ещё сильней, чем ельник, вас уколет можжевельник!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*Массаж ладоней круговыми движениями мяча на ударные слоги стихотворения: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lastRenderedPageBreak/>
        <w:t>Гладила мама – ежиха ежат: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«Что за пригожие детки лежат!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*Прокатывание мяча между растопыренными пальцами от большого пальца к мизинцу и обратно сначала одной, потом другой руки.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Движения соответствуют тексту: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Я мячом круги катаю (между ладоней по кругу),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Взад-вперед его гоняю (движения вверх-вниз),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Им поглажу я ладошку,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А потом сожму немножко.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Каждым пальцем мяч прижму</w:t>
      </w:r>
      <w:proofErr w:type="gramStart"/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И</w:t>
      </w:r>
      <w:proofErr w:type="gramEnd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другой рукой начну.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А теперь последний трюк -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Мяч летает между рук (</w:t>
      </w:r>
      <w:proofErr w:type="spellStart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переброс</w:t>
      </w:r>
      <w:proofErr w:type="spellEnd"/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мяча из руки в руку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ЭСПАНДЕР КИСТЕВОЙ (МЯЧИК РЕЗИНОВЫЙ, ГРУША ОТ ПУЛЬВЕРИЗАТОРА)</w:t>
      </w:r>
    </w:p>
    <w:p w:rsidR="00AC4B44" w:rsidRPr="00E6337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Сжимание – на ударные слоги: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Сжать кольцо поможет нам сила с волей пополам.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Станут пальчики сильнее, а головушка – умнее.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Я друзей своих встречаю.</w:t>
      </w:r>
      <w:r w:rsidRPr="00E633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633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Им всем руку пожимаю. </w:t>
      </w:r>
    </w:p>
    <w:sectPr w:rsidR="00AC4B44" w:rsidRPr="00E63372" w:rsidSect="00AC4B4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44"/>
    <w:rsid w:val="002D1BD9"/>
    <w:rsid w:val="003B6698"/>
    <w:rsid w:val="009C3311"/>
    <w:rsid w:val="00AC4B44"/>
    <w:rsid w:val="00E63372"/>
    <w:rsid w:val="00F5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2014-01-24T06:17:00Z</dcterms:created>
  <dcterms:modified xsi:type="dcterms:W3CDTF">2017-01-31T08:32:00Z</dcterms:modified>
</cp:coreProperties>
</file>