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94" w:rsidRPr="001C1294" w:rsidRDefault="001C1294" w:rsidP="001C1294">
      <w:pPr>
        <w:shd w:val="clear" w:color="auto" w:fill="CCDAFF"/>
        <w:spacing w:after="168" w:line="240" w:lineRule="auto"/>
        <w:textAlignment w:val="baseline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  <w:r w:rsidRPr="001C1294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Что читать детям разного возраста?</w:t>
      </w:r>
    </w:p>
    <w:p w:rsidR="00144F4C" w:rsidRPr="00144F4C" w:rsidRDefault="001C1294" w:rsidP="001C1294">
      <w:pPr>
        <w:shd w:val="clear" w:color="auto" w:fill="CCDAFF"/>
        <w:spacing w:line="253" w:lineRule="atLeast"/>
        <w:textAlignment w:val="baseline"/>
        <w:rPr>
          <w:rFonts w:ascii="Georgia" w:eastAsia="Times New Roman" w:hAnsi="Georgia" w:cs="Times New Roman"/>
          <w:b/>
          <w:i/>
          <w:color w:val="000000"/>
          <w:sz w:val="28"/>
          <w:szCs w:val="19"/>
          <w:lang w:eastAsia="ru-RU"/>
        </w:rPr>
      </w:pPr>
      <w:r w:rsidRPr="00144F4C">
        <w:rPr>
          <w:rFonts w:ascii="Georgia" w:eastAsia="Times New Roman" w:hAnsi="Georgia" w:cs="Times New Roman"/>
          <w:noProof/>
          <w:color w:val="000000"/>
          <w:sz w:val="28"/>
          <w:szCs w:val="19"/>
          <w:lang w:eastAsia="ru-RU"/>
        </w:rPr>
        <w:drawing>
          <wp:anchor distT="0" distB="0" distL="114300" distR="114300" simplePos="0" relativeHeight="251658240" behindDoc="1" locked="0" layoutInCell="1" allowOverlap="1" wp14:anchorId="000F6A42" wp14:editId="6A6C0538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552700" cy="1733550"/>
            <wp:effectExtent l="0" t="0" r="0" b="0"/>
            <wp:wrapThrough wrapText="bothSides">
              <wp:wrapPolygon edited="0">
                <wp:start x="0" y="0"/>
                <wp:lineTo x="0" y="21363"/>
                <wp:lineTo x="21439" y="21363"/>
                <wp:lineTo x="21439" y="0"/>
                <wp:lineTo x="0" y="0"/>
              </wp:wrapPolygon>
            </wp:wrapThrough>
            <wp:docPr id="1" name="Рисунок 1" descr="http://i.detskijsad7.ru/u/pic/88/0767eca25c11e4b99cb3dd5146e544/-/%D0%A7%D0%B8%D1%82%D0%B0%D0%B9%D1%82%D0%B5%20%D0%B4%D0%B5%D1%82%D1%8F%D0%BC%20%D0%BA%D0%BD%D0%B8%D0%B3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detskijsad7.ru/u/pic/88/0767eca25c11e4b99cb3dd5146e544/-/%D0%A7%D0%B8%D1%82%D0%B0%D0%B9%D1%82%D0%B5%20%D0%B4%D0%B5%D1%82%D1%8F%D0%BC%20%D0%BA%D0%BD%D0%B8%D0%B3%D0%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F4C" w:rsidRPr="00144F4C">
        <w:rPr>
          <w:rFonts w:ascii="Georgia" w:eastAsia="Times New Roman" w:hAnsi="Georgia" w:cs="Times New Roman"/>
          <w:b/>
          <w:i/>
          <w:color w:val="000000"/>
          <w:sz w:val="28"/>
          <w:szCs w:val="19"/>
          <w:lang w:eastAsia="ru-RU"/>
        </w:rPr>
        <w:t xml:space="preserve">Консультация для родителей </w:t>
      </w:r>
    </w:p>
    <w:p w:rsidR="001C1294" w:rsidRPr="00144F4C" w:rsidRDefault="00144F4C" w:rsidP="001C1294">
      <w:pPr>
        <w:shd w:val="clear" w:color="auto" w:fill="CCDAFF"/>
        <w:spacing w:line="253" w:lineRule="atLeast"/>
        <w:textAlignment w:val="baseline"/>
        <w:rPr>
          <w:rFonts w:ascii="Georgia" w:eastAsia="Times New Roman" w:hAnsi="Georgia" w:cs="Times New Roman"/>
          <w:b/>
          <w:i/>
          <w:color w:val="000000"/>
          <w:sz w:val="19"/>
          <w:szCs w:val="19"/>
          <w:lang w:eastAsia="ru-RU"/>
        </w:rPr>
      </w:pPr>
      <w:proofErr w:type="gramStart"/>
      <w:r>
        <w:rPr>
          <w:rFonts w:ascii="Georgia" w:eastAsia="Times New Roman" w:hAnsi="Georgia" w:cs="Times New Roman"/>
          <w:b/>
          <w:i/>
          <w:color w:val="000000"/>
          <w:sz w:val="19"/>
          <w:szCs w:val="19"/>
          <w:lang w:eastAsia="ru-RU"/>
        </w:rPr>
        <w:t>составлена</w:t>
      </w:r>
      <w:proofErr w:type="gramEnd"/>
      <w:r>
        <w:rPr>
          <w:rFonts w:ascii="Georgia" w:eastAsia="Times New Roman" w:hAnsi="Georgia" w:cs="Times New Roman"/>
          <w:b/>
          <w:i/>
          <w:color w:val="000000"/>
          <w:sz w:val="19"/>
          <w:szCs w:val="19"/>
          <w:lang w:eastAsia="ru-RU"/>
        </w:rPr>
        <w:t xml:space="preserve"> ст. воспитателем  МДОУ «Детский сад №187» г. Ярославля  Арсеньевой О.В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Arial" w:eastAsia="Times New Roman" w:hAnsi="Arial" w:cs="Arial"/>
          <w:b/>
          <w:bCs/>
          <w:color w:val="787869"/>
          <w:sz w:val="18"/>
          <w:szCs w:val="18"/>
          <w:bdr w:val="none" w:sz="0" w:space="0" w:color="auto" w:frame="1"/>
          <w:lang w:eastAsia="ru-RU"/>
        </w:rPr>
        <w:t> </w:t>
      </w:r>
    </w:p>
    <w:p w:rsidR="00144F4C" w:rsidRDefault="00144F4C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    </w:t>
      </w:r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Слушая сказку или книжку, смотря мультфильм или спектакль, ребенок бессознательно отождествляет себя с их героями и, сопереживая герою, проживает вместе с ним все события, о которых ведется повествование. Если такого сопереживания не происходит - книга или фильм проходит мимо ребенка, не оставляя следа в его душе. </w:t>
      </w:r>
    </w:p>
    <w:p w:rsidR="001C1294" w:rsidRPr="001C1294" w:rsidRDefault="001C1294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0" w:name="_GoBack"/>
      <w:bookmarkEnd w:id="0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Поэтому, выбирая книги и фильмы для малыша, важно обращать внимание прежде всего на то, каковы их герои (к чему они стремятся, как поступают, в какие отношения вступают с другими персонажами), и на то, насколько живо, интересно и талантливо они изображены (иначе сопереживание не возникнет).</w:t>
      </w:r>
    </w:p>
    <w:p w:rsidR="001C1294" w:rsidRPr="001C1294" w:rsidRDefault="00144F4C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  </w:t>
      </w:r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Малыш начинает понимать человеческую речь еще до того, как научится говорить сам. Легче всего ему понимать ситуативно-бытовую речь взрослых, включенную в непосредственно воспринимаемую ситуацию. В этом случае сама ситуация помогает малышу: он видит то, о чем говорят взрослые.</w:t>
      </w:r>
    </w:p>
    <w:p w:rsidR="001C1294" w:rsidRPr="001C1294" w:rsidRDefault="001C1294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Восприятие устного рассказа - более сложное умение, ведь в наличной ситуации нет ничего из того, что присутствует в рассказе. Поэтому воспринимать рассказ малыша надо учить - и его способность понимать книги и сказки развивается, когда вы рассказываете или читаете ему. Огромную помощь в этом оказывают картинки. По мере того как малыш растет, постепенно расширяется круг историй, доступных его пониманию, - но только при условии, что вы читаете и рассказываете ему достаточно много.</w:t>
      </w:r>
    </w:p>
    <w:p w:rsidR="001C1294" w:rsidRPr="001C1294" w:rsidRDefault="00144F4C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   </w:t>
      </w:r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Поэтому возрастные границы каждой ступени восприятия историй довольно размыты. </w:t>
      </w:r>
      <w:proofErr w:type="gramStart"/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Если вы много рассказываете и читаете своему сыну или дочери, ориентируйтесь на нижнюю границу каждой возрастной ступени, если мало - на верхнюю.</w:t>
      </w:r>
      <w:proofErr w:type="gramEnd"/>
    </w:p>
    <w:p w:rsidR="001C1294" w:rsidRPr="001C1294" w:rsidRDefault="001C1294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Ступени:</w:t>
      </w:r>
    </w:p>
    <w:p w:rsidR="001C1294" w:rsidRPr="001C1294" w:rsidRDefault="001C1294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1. Истории для самых маленьких (для детей примерно от 1,5-2 до 3-4 лет)</w:t>
      </w:r>
    </w:p>
    <w:p w:rsidR="001C1294" w:rsidRPr="001C1294" w:rsidRDefault="001C1294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«Колобок», «</w:t>
      </w:r>
      <w:proofErr w:type="gram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Курочка-Ряба</w:t>
      </w:r>
      <w:proofErr w:type="gram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», «Репка», «Теремок» - все эти сказки можно рассказывать малышу начиная уже с полутора-двух лет, показывая ему картинки и рассматривая их вместе с ним. К ним можно добавить русские народные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потешки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, стихи Агнии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Барто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для малышей («Наша Таня горько плачет...», «Идет бычок, качается...» и другие), и «Цыпленка и утенка» Владимира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Сутеева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и «Цыпленка»  Корнея Чуковского.</w:t>
      </w:r>
    </w:p>
    <w:p w:rsidR="001C1294" w:rsidRPr="001C1294" w:rsidRDefault="00144F4C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 </w:t>
      </w:r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Они рассказаны простыми предложениями, в них много повторов и рифм, и для их понимания </w:t>
      </w:r>
      <w:proofErr w:type="gramStart"/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достаточно относительно</w:t>
      </w:r>
      <w:proofErr w:type="gramEnd"/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небольшого запаса слов. Многие из них представляют собой как бы переходные формы от </w:t>
      </w:r>
      <w:proofErr w:type="spellStart"/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потешек</w:t>
      </w:r>
      <w:proofErr w:type="spellEnd"/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(типа «Сорока-ворона кашку варила...») к сказкам. Это очень короткие истории, либо описывающие какое-то одно событие (Таня уронила в речку мячик и тому подобное, </w:t>
      </w:r>
      <w:proofErr w:type="gramStart"/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Курочка-Ряба</w:t>
      </w:r>
      <w:proofErr w:type="gramEnd"/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снесла золотое яичко), либо выстроенные как цепочка однотипных эпизодов (сначала репку тянет один дед, потом дед вместе с бабкой и так далее).</w:t>
      </w:r>
    </w:p>
    <w:p w:rsidR="001C1294" w:rsidRPr="001C1294" w:rsidRDefault="00144F4C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   </w:t>
      </w:r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Если малышу нравится слушать сказки и стихи первого раздела, попробуйте постепенно добавить несколько книжек и из второго раздела (только обязательно с картинками). Как правило, маленькие дети с удовольствием слушают эти сказки и стихи по многу раз. Когда малыш будет уже достаточно хорошо знать ту или иную сказку, предложите ему рассказать ее самому, пользуясь картинками и опираясь на вашу помощь.</w:t>
      </w:r>
    </w:p>
    <w:p w:rsidR="001C1294" w:rsidRPr="001C1294" w:rsidRDefault="00144F4C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  </w:t>
      </w:r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Совсем маленьким детям (в полтора-два и даже в три года) эти сказки лучше всего не читать, а рассказывать, показывая им картинки и рассматривая их вместе. Малышу всегда легче воспринимать текст с опорой на картинки, поэтому, рассказывая или читая ему первые сказки и стихи, обязательно показывайте ему всех персонажей на картинках и рассматривайте картинки вместе с ним.</w:t>
      </w:r>
    </w:p>
    <w:p w:rsidR="001C1294" w:rsidRPr="001C1294" w:rsidRDefault="001C1294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44F4C">
        <w:rPr>
          <w:rFonts w:ascii="Georgia" w:eastAsia="Times New Roman" w:hAnsi="Georgia" w:cs="Times New Roman"/>
          <w:b/>
          <w:color w:val="000000"/>
          <w:sz w:val="19"/>
          <w:szCs w:val="19"/>
          <w:lang w:eastAsia="ru-RU"/>
        </w:rPr>
        <w:t>Примечани</w:t>
      </w: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е: если вы сможете найти диафильмы и диапроектор с этими сказками, обязательно покажите их малышу - диафильмы гораздо лучше воспринимаются, чем мультфильмы, от них меньше устают глаза, и они помогают понимать текст (а не заменяют его действием, как это происходит в мультфильмах).</w:t>
      </w:r>
    </w:p>
    <w:p w:rsidR="001C1294" w:rsidRPr="001C1294" w:rsidRDefault="00144F4C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  </w:t>
      </w:r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Малышу очень важно, чтобы история хорошо кончалась. Хороший конец дарит ему чувство надежности мира, тогда как плохой (в том числе и реалистичный) конец способствует возникновению </w:t>
      </w:r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lastRenderedPageBreak/>
        <w:t>всевозможных страхов. С хорошим концом стоит первоначально рассказывать «Колобок» - например, придумав, как Колобок в последний момент сумел обхитрить Лису и убежать от нее.  Поэтому и «Теремок» лучше рассказывать в том варианте, когда после того, как теремок развалился, звери построили новый, еще лучше прежнего.</w:t>
      </w:r>
    </w:p>
    <w:p w:rsidR="001C1294" w:rsidRPr="001C1294" w:rsidRDefault="00144F4C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   </w:t>
      </w:r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Если вы много разговариваете и играете с малышом и рано начали рассказывать и читать ему сказки, то уже в два с половиной или три года можно переходить к книжкам следующего раздела. Однако дети, с которыми мало разговаривают и которым мало рассказывают и читают сказки, могут «дорасти» до книжек следующего раздела лишь к пяти-шести годам, а то и позже, особенно если они много смотрят телевизор и не привыкли воспринимать рассказ на слух.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Список литературы для детей от 1,5-2 до 3-4 лет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1. Колобок.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2. </w:t>
      </w:r>
      <w:proofErr w:type="gram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Курочка-Ряба</w:t>
      </w:r>
      <w:proofErr w:type="gram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3. Теремок.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4. Репка.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5. Русские народные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потешки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6. Корней Чуковский. Цыпленок.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7. </w:t>
      </w:r>
      <w:proofErr w:type="gram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Стихи Агнии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Барто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для малышей (Таня.</w:t>
      </w:r>
      <w:proofErr w:type="gram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Бычок. Зайка. Мишка. Козленок. Лошадка. Слон. Мячик. Грузовик. </w:t>
      </w:r>
      <w:proofErr w:type="gram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И другие.)</w:t>
      </w:r>
      <w:proofErr w:type="gramEnd"/>
    </w:p>
    <w:p w:rsid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8. Владимир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Сутеев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Цыпленок и утенок.</w:t>
      </w:r>
    </w:p>
    <w:p w:rsidR="00144F4C" w:rsidRPr="001C1294" w:rsidRDefault="00144F4C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</w:p>
    <w:p w:rsidR="001C1294" w:rsidRPr="001C1294" w:rsidRDefault="001C1294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2. Истории чуть </w:t>
      </w:r>
      <w:proofErr w:type="gram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посложнее</w:t>
      </w:r>
      <w:proofErr w:type="gram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(для детей примерно от 2,5-3 до 6-7 лет)</w:t>
      </w:r>
    </w:p>
    <w:p w:rsidR="001C1294" w:rsidRPr="001C1294" w:rsidRDefault="001C1294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proofErr w:type="gram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На второй «ступеньке сложности» можно поставить многие стихотворные сказки Корнея Чуковского («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Мойдодыр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», «Телефон»,  «Айболит», «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Федорино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горе») многочисленные книжки Владимира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Сутеева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(«Палочка-выручалочка», «Под грибом», «Яблоко» и другие), стихи Самуила Маршака («Где обедал, воробей?», «Усатый-полосатый», «Вот какой рассеянный» и другие), а также его переводы детских английских стишков (например, «Шалтай-Болтай», «В гостях у королевы», «Перчатки», «Кораблик»).</w:t>
      </w:r>
      <w:proofErr w:type="gram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Сюда же относятся народные сказки о животных («Лисичка со скалочкой», «Кот и лиса», «Хвосты», «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Заюшкина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избушка» и другие), басни Сергея Михалкова («Друзья в походе», «Услужливый заяц», «Кто кого?») и многие другие истории.</w:t>
      </w:r>
    </w:p>
    <w:p w:rsidR="001C1294" w:rsidRPr="001C1294" w:rsidRDefault="00144F4C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  </w:t>
      </w:r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Эти истории уже немного длиннее; как правило, они состоят из нескольких отдельных эпизодов, связанных по смыслу. Взаимоотношения их героев становятся чуть-чуть более сложными, усложняются диалоги; для понимания этих историй малышу нужен больший запас слов.</w:t>
      </w:r>
    </w:p>
    <w:p w:rsidR="001C1294" w:rsidRPr="001C1294" w:rsidRDefault="001C1294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44F4C">
        <w:rPr>
          <w:rFonts w:ascii="Georgia" w:eastAsia="Times New Roman" w:hAnsi="Georgia" w:cs="Times New Roman"/>
          <w:b/>
          <w:color w:val="000000"/>
          <w:sz w:val="19"/>
          <w:szCs w:val="19"/>
          <w:lang w:eastAsia="ru-RU"/>
        </w:rPr>
        <w:t>Примечание</w:t>
      </w: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: некоторые из сказок К. Чуковского достаточно страшны для малышей, </w:t>
      </w:r>
      <w:r w:rsidR="00144F4C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и их лучше читать не раньше пят</w:t>
      </w: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и-шести лет.</w:t>
      </w:r>
    </w:p>
    <w:p w:rsidR="001C1294" w:rsidRPr="001C1294" w:rsidRDefault="00144F4C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  </w:t>
      </w:r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По-прежнему остается важным хороший конец и отсутствие слишком страшных событий (даже если они хорошо кончаются). Поэтому знакомство с большинством волшебных сказок лучше отложить хотя бы лет до шести-семи. Даже «Красная Шапочка» часто пугает маленьких детей. Дети, которым волшебные сказки начинают рассказывать или читать рано (в четыре-пять лет), в лучшем случае потом их просто не любят, в худшем - у них могут развиться всевозможные страхи и кошмары. Так что если вы много читаете малышу и он быстро освоил этот раздел, выбирайте из книг следующего раздела те, где не происходит ничего страшного - например, истории Николая </w:t>
      </w:r>
      <w:proofErr w:type="spellStart"/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Грибачева</w:t>
      </w:r>
      <w:proofErr w:type="spellEnd"/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про зайца </w:t>
      </w:r>
      <w:proofErr w:type="spellStart"/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Коську</w:t>
      </w:r>
      <w:proofErr w:type="spellEnd"/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и его друзей, рассказы Носова, или повести </w:t>
      </w:r>
      <w:proofErr w:type="spellStart"/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Астрид</w:t>
      </w:r>
      <w:proofErr w:type="spellEnd"/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Линдгрен.</w:t>
      </w:r>
    </w:p>
    <w:p w:rsidR="001C1294" w:rsidRPr="001C1294" w:rsidRDefault="00144F4C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   </w:t>
      </w:r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Полюбившиеся истории ребенок будет охотно </w:t>
      </w:r>
      <w:proofErr w:type="gramStart"/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слушать</w:t>
      </w:r>
      <w:proofErr w:type="gramEnd"/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и читать и позже, с удовольствием вновь и вновь проживая ситуации, в которые попадают любимые герои. Если вы много разговариваете и играете с малышом и достаточно рано начали рассказывать ему сказки и читать книжки, то истории этого раздела будут наиболее интересны ему в три-четыре года, а лет в пять он уже вполне сможет дополнять их книжками следующего раздела.</w:t>
      </w:r>
    </w:p>
    <w:p w:rsidR="00144F4C" w:rsidRDefault="00144F4C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   </w:t>
      </w:r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А начиная читать самостоятельно (будь то в пять, шесть, семь или даже восемь лет), ребенку стоит снова вернуться к сказкам и рассказам этого раздела - они короткие и простые, их сопровождают многочисленные яркие картинки, помогающие преодолевать трудности самостоятельного чтения. </w:t>
      </w:r>
      <w:r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     </w:t>
      </w:r>
    </w:p>
    <w:p w:rsidR="00144F4C" w:rsidRDefault="00144F4C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</w:p>
    <w:p w:rsidR="001C1294" w:rsidRPr="001C1294" w:rsidRDefault="00144F4C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   </w:t>
      </w:r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Начинать учиться пересказывать тоже лучше по достаточно простым текстам, поэтому некоторые из рассказов этого раздела часто включаются в учебники и хрестоматии по чтению для начальной школы.</w:t>
      </w:r>
    </w:p>
    <w:p w:rsidR="001C1294" w:rsidRDefault="001C1294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Если же ребенок много смотрит телевизор и видео и мало слушает сказки и книжки, ему может быть </w:t>
      </w:r>
      <w:proofErr w:type="gram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трудно</w:t>
      </w:r>
      <w:proofErr w:type="gram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воспринимать истории этого раздела в четыре-пять лет (не считая, конечно, снятых по ним мультфильмов). В этом случае на книжках этого раздела можно задержаться лет до шести-семи, постепенно добавляя к ним сказки и рассказы следующего уровня.</w:t>
      </w:r>
    </w:p>
    <w:p w:rsidR="00144F4C" w:rsidRPr="001C1294" w:rsidRDefault="00144F4C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Список литературы для детей от 2,5-3 до 6-7 лет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1. Народные сказки о животных: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Заюшкина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избушка. Мужик и медведь. Лиса и журавль. Заяц-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хваста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. Хвосты. Лиса и кувшин. Журавль и цапля. Лисичка со скалочкой. Кот и лиса. Волк и семеро козлят. Петушок - Золотой гребешок. Маша и Медведь. Храбрый баран. Лисичка-сестричка и серый волк. </w:t>
      </w:r>
      <w:proofErr w:type="gram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Сказка про ерша</w:t>
      </w:r>
      <w:proofErr w:type="gram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. Зимовье.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Полкан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и медведь. Лиса и козел. Петушок - Золотой гребешок и чудо-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меленка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И другие.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2. Самуил Маршак. Переводы детских английских песенок: Гвоздь и подкова. Шалтай-Болтай. Котята. Перчатки. Кораблик. Три мудреца. Король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Пинин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В гостях у королевы. Три зверолова. Дом, который построил Джек. И другие.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3. Самуил Маршак. Вот какой рассеянный. Урок вежливости. Где обедал, воробей? Багаж. Про все на свете. </w:t>
      </w:r>
      <w:proofErr w:type="gram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Усатый-полосатый</w:t>
      </w:r>
      <w:proofErr w:type="gram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И другие.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4. Корней Чуковский.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Мойдодыр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. Доктор Айболит (по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Гью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Лофтингу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).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Федорино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горе. Телефон. Муха-Цокотуха. Айболит и воробей. Айболит. Путаница.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5. Николай Носов. Живая шляпа.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6.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Агнеш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Балинт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. Гном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Гномыч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и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Изюмка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7. Михаил Зощенко. Показательный ребенок (рассказы). Умные животные (рассказы).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8. Владимир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Сутеев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Дядя Миша. Яблоко. Кот-рыболов. Елка. Разные колеса. Мешок яблок. Капризная кошка. Палочка-выручалочка. Под грибом.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9.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Хэйден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Макэлистер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Разноцветные путешествия.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10. Альф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Прейсен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Веселый Новый год. Про козленка, который умел считать до десяти.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11.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Зденек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Милер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Крот и волшебный цветок.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12.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Лилиан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Муур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Крошка Енот и</w:t>
      </w:r>
      <w:proofErr w:type="gram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Т</w:t>
      </w:r>
      <w:proofErr w:type="gram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от, кто сидит в пруду.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13. Валентина Осеева. Волшебное слово.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14. Сергей Михалков. Басни: Друзья в походе. Услужливый заяц. Кто кого? Стихи: Фома. А что у вас? Мой щенок. Рисунок. Песенка друзей. И другие стихи.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15. Николай Сладкое.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Воробьишкина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весна. Бежал ежик по дорожке. И другие рассказы.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16. Виктор Кротов. Как червячок Игнатий чуть не стал драконом. Как Игнатий играл в прятки.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17. Дональд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Биссет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Все кувырком (рассказы).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18. Михаил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Пляцковский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Солнышко на память (рассказы).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19. Приключения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Пифа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в рисунках В.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Сутеева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и пересказе Г.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Остера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20. Агния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Барто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. Мы с Тамарой. Я расту. Медвежонок-невежа.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Любочка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Фонарик. Любитель-рыболов. И другие стихи.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21.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Энид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Блайтон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Знаменитый утенок Тим.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22. Георгий Юдин.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Букваренок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Усатый сюрприз (стихи и рассказы).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23. Борис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Заходер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О чем индюк думал. Хрюк на елке.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24. Виталий Бианки. Чей нос лучше. Кто чем поет? Как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муравьишка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домой спешил. Лесные </w:t>
      </w:r>
      <w:proofErr w:type="gram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домишки</w:t>
      </w:r>
      <w:proofErr w:type="gram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Сова. Первая охота. И другие рассказы.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25. Федор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Хитрук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Топтыжка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</w:p>
    <w:p w:rsid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26. Эмма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Мошковская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Зоопарк. И другие стихи.</w:t>
      </w:r>
    </w:p>
    <w:p w:rsidR="00144F4C" w:rsidRPr="001C1294" w:rsidRDefault="00144F4C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</w:p>
    <w:p w:rsidR="001C1294" w:rsidRPr="001C1294" w:rsidRDefault="001C1294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3. Забавные рассказы и увлекательные приключения (для детей примерно от 5-6 до 8-9 лет)</w:t>
      </w:r>
    </w:p>
    <w:p w:rsidR="001C1294" w:rsidRPr="001C1294" w:rsidRDefault="001C1294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Книги этого раздела - очень разные. Здесь есть истории на все вкусы: и забавные и веселые приключения (например, приключения ослика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Мафина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 и Незнайки,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Муми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-троллей и Буратино,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Пиппи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Длинный чулок и зайца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Коськи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), и страшные сказки (например, волшебные сказки разных народов в пересказе для детей), и ироничные повествования Алана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Милна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и Григория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Остера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Есть длинные повести и коротенькие басни, проза и стихи.</w:t>
      </w:r>
    </w:p>
    <w:p w:rsidR="001C1294" w:rsidRPr="001C1294" w:rsidRDefault="00144F4C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   </w:t>
      </w:r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Объединяет их то, что все это истории для дошкольников, которые любят слушать и читать книжки; «телевизионные» дети их обычно не понимают - они не могут сосредоточиться на слушании достаточно длинных историй, и им не хватает воображения, чтобы представить себе описываемые в них события.</w:t>
      </w:r>
    </w:p>
    <w:p w:rsidR="001C1294" w:rsidRPr="001C1294" w:rsidRDefault="00144F4C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   </w:t>
      </w:r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Некоторые из этих книг издаются в разных вариантах - с большим количеством ярких картинок или в более «взрослом» виде, где картинок мало или нет совсем. Дошкольникам, даже самым старшим и умным, лучше покупать книжки в ярком и красочном оформлении, картинки помогают им представлять себе героев книги и события, которые с ними происходят.</w:t>
      </w:r>
    </w:p>
    <w:p w:rsidR="001C1294" w:rsidRPr="001C1294" w:rsidRDefault="00144F4C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  </w:t>
      </w:r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Если до школы ребенку читали очень мало, ему может быть </w:t>
      </w:r>
      <w:proofErr w:type="gramStart"/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трудно</w:t>
      </w:r>
      <w:proofErr w:type="gramEnd"/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воспринимать эти истории и в восемь-девять лет. В этом случае простого чтения ребенку часто уже недостаточно для того, чтобы он научился понимать художественные тексты. С такими детьми необходимо проводить специальные коррекционно-обучающие занятия - иначе они не смогут справиться со школьной программой, а их внутренний мир останется неразвитым и примитивным.</w:t>
      </w:r>
    </w:p>
    <w:p w:rsidR="001C1294" w:rsidRPr="001C1294" w:rsidRDefault="00144F4C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   </w:t>
      </w:r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Дети, которым много читают, вполне могут полюбить до школы и некоторые из книг следующего раздела (они несколько сложнее по языку и сюжету, и обычно их читают школьники лет 7-11).</w:t>
      </w:r>
    </w:p>
    <w:p w:rsidR="001C1294" w:rsidRPr="001C1294" w:rsidRDefault="001C1294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Забавные рассказы и увлекательные приключения (для детей примерно от 5-6 до 8-9 лет)</w:t>
      </w:r>
    </w:p>
    <w:p w:rsidR="001C1294" w:rsidRPr="001C1294" w:rsidRDefault="001C1294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1. А.С. Пушкин. Сказка о Золотом петушке. Сказка и </w:t>
      </w:r>
      <w:proofErr w:type="gram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рыбаке</w:t>
      </w:r>
      <w:proofErr w:type="gram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и рыбке. Сказка о попе и работнике его </w:t>
      </w:r>
      <w:proofErr w:type="spellStart"/>
      <w:proofErr w:type="gram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Балде</w:t>
      </w:r>
      <w:proofErr w:type="spellEnd"/>
      <w:proofErr w:type="gram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Сказка о мертвой царевне и о семи богатырях.</w:t>
      </w:r>
    </w:p>
    <w:p w:rsidR="001C1294" w:rsidRPr="001C1294" w:rsidRDefault="001C1294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2. Волшебные сказки разных народов в пересказе для детей:</w:t>
      </w:r>
    </w:p>
    <w:p w:rsidR="001C1294" w:rsidRPr="001C1294" w:rsidRDefault="001C1294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Русские: Царевна-лягушка. Сказка об Иване-царевиче, Жар-птице и о Сером волке. Морской царь и Василиса Премудрая. Морозко. Сивка-Бурка. Снегурочка. По Щучьему велению. Три зятя. Сказка о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молодильных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яблоках и живой воде. Сестрица Аленушка и братец Иванушка. Птичий язык.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Хаврошечка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. </w:t>
      </w:r>
      <w:proofErr w:type="gram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Поди</w:t>
      </w:r>
      <w:proofErr w:type="gram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туда - не знаю куда, принеси то - не знаю что. Иван - вдовий сын. Василиса Прекрасная.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Финист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- ясный сокол. Чудесные ягоды. Марья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Моревна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. Сказка о серебряном блюдечке и наливном яблочке.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Липунюшка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</w:p>
    <w:p w:rsidR="001C1294" w:rsidRPr="001C1294" w:rsidRDefault="001C1294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Немецкие сказки, собранные братьями Гримм: Соломинка, уголь и боб. Три </w:t>
      </w:r>
      <w:proofErr w:type="gram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лентяя</w:t>
      </w:r>
      <w:proofErr w:type="gram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. Заяц и еж. Мальчик с пальчик. Храбрый портной. Маленькие человечки. Горшок каши. Цвет шиповника (в другом переводе -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Шиповничек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). Три брата. Бременские музыканты. Бабушка Метелица. И другие.</w:t>
      </w:r>
    </w:p>
    <w:p w:rsidR="001C1294" w:rsidRPr="001C1294" w:rsidRDefault="001C1294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Французские: Неугомонный петушок. Откуда совы взялись. Гномы. Белый дрозд, хромой мул и красавица с золотыми волосами. Дочь дровосека. Возвращение Ля Раме. «Попался, Сверчок!». Плут-малыш. Жан счастливый. Солнышко. Как не уберегли звери свои тайны. Ученик чародея. И другие.</w:t>
      </w:r>
    </w:p>
    <w:p w:rsidR="001C1294" w:rsidRPr="001C1294" w:rsidRDefault="001C1294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Английские: Мистер Майка. Том Тит</w:t>
      </w:r>
      <w:proofErr w:type="gram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Т</w:t>
      </w:r>
      <w:proofErr w:type="gram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от. Малютка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брауни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. Тростниковая шапка. Три поросенка. Кто-всех-одолеет. </w:t>
      </w:r>
      <w:proofErr w:type="gram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Три умные головы</w:t>
      </w:r>
      <w:proofErr w:type="gram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Как Джек ходил счастья искать. Воду заперли. Источник на краю света. Ученик чародея. И другие.</w:t>
      </w:r>
    </w:p>
    <w:p w:rsidR="001C1294" w:rsidRPr="001C1294" w:rsidRDefault="001C1294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Арабские: Али-баба и сорок разбойников.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Синдбад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-мореход. Волшебная лампа Аладдина. И другие.</w:t>
      </w:r>
    </w:p>
    <w:p w:rsidR="001C1294" w:rsidRPr="001C1294" w:rsidRDefault="001C1294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proofErr w:type="gram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 также сказки ирландские, эстонские, шведские, индийские, японские, норвежские, датские, португальские, шотландские, татарские и многих-многих других народов.</w:t>
      </w:r>
      <w:proofErr w:type="gramEnd"/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3. Алексей Толстой. Сказки.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4. </w:t>
      </w:r>
      <w:proofErr w:type="gram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Стихи о природе (Блок, Жуковский, Пушкин, Тютчев, Майков, Фет и другие).</w:t>
      </w:r>
      <w:proofErr w:type="gramEnd"/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5. Николай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Грибачев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Лесные истории.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6. Алан А.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Милн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Винни-Пух и все-все-все.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7.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Астрид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Линдгрен.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Пиппи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Длинныйчулок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. Приключения Эмиля из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Леннеберги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. Малыш и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Карлсон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 который живет на крыше.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8. Петр Ершов. Конек-горбунок.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9.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Джоэль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Харрис. Сказки дядюшки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Римуса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10. Михаил Зощенко. Цикл </w:t>
      </w:r>
      <w:proofErr w:type="gram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рассказов про Лелю</w:t>
      </w:r>
      <w:proofErr w:type="gram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и Миньку: Елка. Калоши и мороженое. Бабушкин подарок. Через тридцать лет. Не надо врать. Золотые слова. Находка. Великие путешественники.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11. Николай Носов. Телефон. Наш каток. Федина задача. Фантазеры. Мишкина каша. Дружок. Метро. И другие рассказы.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12. Николай Носов. Приключения Незнайки и его друзей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13.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Пальмер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Кокс. </w:t>
      </w:r>
      <w:proofErr w:type="gram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Новый</w:t>
      </w:r>
      <w:proofErr w:type="gram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Мурзилка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(Удивительные приключения лесных человечков).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14. Павел Бажов. Серебряное копытце.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15. Корней Чуковский. Крокодил.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Тараканище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Бармалей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. Приключения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Бибигона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Краденое солнце.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16. Борис Житков.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Пудя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Как я ловил человечков.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17. Ганс-Христиан Андерсен. Гадкий утенок.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Дюймовочка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Цветы маленькой Иды. Принцесса на горошине. И другие сказки.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18. Эдуард Успенский. Каникулы в Простоквашино. Дядя Федор, пес и кот. Меховой интернат.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19. Валерий Медведев. Приключения солнечных зайчиков.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Баранкин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 будь человеком!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20. Д.Н. </w:t>
      </w:r>
      <w:proofErr w:type="gram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Мамин-Сибиряк</w:t>
      </w:r>
      <w:proofErr w:type="gram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Аленушкины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сказки: </w:t>
      </w:r>
      <w:proofErr w:type="gram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Сказка про</w:t>
      </w:r>
      <w:proofErr w:type="gram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храброго зайца Длинные уши - Косые глаза - Короткий хвост. Про Комара Комаровича. Притча о молочке, овсяной кашке и сером котишке Мурке. И другие.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21. Стихи:  Корнея Чуковского, Елены Благининой, Сергея Михалкова, Юнны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Мориц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 Самуила Маршака.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22. Карло Коллоди. Приключения Пиноккио.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23. Октав Панку-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Яшъ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Сказки («Куда девался снег»).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24. Тони Вульф. Великаны. Феи. Гномы. Драконы. Эльфы. Сказки волшебного леса.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25. Борис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Заходер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. Стихи и стихотворные сказки (Буква «Я», Мартышкин дом и другие).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Ма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-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Тари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-Кари.  На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горизонтских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островах (стихи).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26. Юрий Казаков. Зачем мыши хвост?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27. Алексей Толстой. Золотой ключик, или Приключения Буратино.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28. Люси и Эрик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Кинкейд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Лесные истории с кротенком Вилли и его друзьями.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29. Евгений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Чарушин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Волчишко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Медвежата. Медвежонок. И другие рассказы.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30.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Энид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Блайтон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. Желтая книга фей.  Приключения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Нодди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31. Татьяна Александрова. Сказки старой тряпичной куклы.  Кузька.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32. А. Волков. Волшебник Изумрудного города.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Урфин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Джюс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и его деревянные солдаты. И другие повести.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33. Владимир Одоевский. Городок в табакерке.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34.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Редьярд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Киплинг.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Рикки-Тикки-Тави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Как леопард стал пятнистым. Слоненок.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35. Сказки Шарля Перро в пересказе для детей: Золушка. Кот в сапогах. Спящая красавица (кончая свадьбой). Красная шапочка.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proofErr w:type="gram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Примечание: другие сказки Шарля Перро - такие как «Мальчик с пальчик», полная версия «Синяя борода» или «Спящей красавицы» - страшнее, там больше людоедов, детей, брошенных родителями в лесу, и других ужасов.</w:t>
      </w:r>
      <w:proofErr w:type="gram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Если вы не хотите пугать своих детей, то знакомство с этими сказками лучше отложить хотя бы до начальной школы, лет до восьми-девяти.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36. Энн Хогарт. Ослик Мафии и его друзья.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37. Михаил Пришвин. Еж. Золотой луг.  Лесной доктор.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Лисичкин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хлеб.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38.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Джанни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Родари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. Путешествие Голубой Стрелы. Приключения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Чиполлино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39. И.А. Крылов. Ворона и Лисица. Квартет. Лебедь, Рак и Щука. Мартышка и очки. Слон и Моська. Лисица и виноград. Стрекоза и муравей.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40. Григорий Остер. Подземный переход. Зарядка для хвоста. Легенды и мифы Лаврового переулка. Великое закрытие. Котенок по имени</w:t>
      </w:r>
      <w:proofErr w:type="gram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Г</w:t>
      </w:r>
      <w:proofErr w:type="gram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ав. Бабушка удава. А вдруг получится!!! Это я ползу. Испорченная погода. Обитаемый остров. Сказка с подробностями. Привет мартышке. Как лечить удава. Куда идет слоненок</w:t>
      </w:r>
      <w:proofErr w:type="gram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  <w:proofErr w:type="gram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</w:t>
      </w:r>
      <w:proofErr w:type="gram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и</w:t>
      </w:r>
      <w:proofErr w:type="gram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мифы Лаврового переулка.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41. Константин Паустовский. Прощание с летом.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42. Туве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Янссон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. Опасное лето. Комета летит! (в другом переводе -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Муми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-тролль и комета). Волшебная зима. Мемуары папы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Муми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-тролля. Маленькие тролли и страшное наводнение. Шляпа волшебника.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43. Ирина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Токмакова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. Маруся еще вернется. Может, Нуль не виноват. И настанет веселое утро. Счастливо, Ивушкин! Аля,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Кляксич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и буква «А».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44. Виталий Бианки. Где раки зимуют.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45. Ефим Шкловский. Как вылечили Мишку.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46. Евгений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Колкотин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. Про медвежонка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Прошку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47. Галина Демыкина. Дом на сосне (повести и стихи).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48.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Отфрид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Пройслер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Как поймать разбойника.  Маленькое Привидение. Маленький Водяной. Маленькая Баба-Яга.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49. Александр и Наталья Крымские. Сказки зеленого дивана.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50. Бытовые сказки разных народов (т.е. сказки о смекалке и сообразительности):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proofErr w:type="gram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Скряга</w:t>
      </w:r>
      <w:proofErr w:type="gram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Горшеня. Каша из топора. Мудрая жена. Кто заговорит первый? Барин и плотник. Скатерть, баранчик и сума. Дочь-семилетка (русские). Собака пономаря. Бирон</w:t>
      </w:r>
      <w:proofErr w:type="gram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  <w:proofErr w:type="gram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</w:t>
      </w:r>
      <w:proofErr w:type="gram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и</w:t>
      </w:r>
      <w:proofErr w:type="gram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куропатка. «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Берник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,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бернак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!» Лиса и куропатка. Волшебный свисток и золотые яблоки. Плотник из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Арля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Старый горшок с золотыми экю (французские). Король Иоанн и кентерберийский аббат (</w:t>
      </w:r>
      <w:proofErr w:type="gram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английская</w:t>
      </w:r>
      <w:proofErr w:type="gram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). Золотой кувшин (</w:t>
      </w:r>
      <w:proofErr w:type="gram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адыгейская</w:t>
      </w:r>
      <w:proofErr w:type="gram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). И многие-многие другие.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51. Валентин Катаев. Дудочка и кувшинчик. Цветик-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семицветик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52. А.Б. Хвольсон. Царство малюток (Приключения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Мурзилки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и лесных человечков).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53.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Ренато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Рашел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Ренатино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не летает по воскресеньям.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54. Константин Ушинский. Слепая лошадь.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55. Виктор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Голявкин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Рассказы.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56. Хью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Лофтинг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. История доктора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Дулитла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</w:p>
    <w:p w:rsidR="001C1294" w:rsidRPr="001C1294" w:rsidRDefault="001C1294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4. Более сложные истории, интересные старшим дошкольникам, которые любят слушать и читать книги и уже прочитали большинство историй из прошлого раздела (обычно эти книги читают школьники лет 7-11, а нередко - и с удовольствием - взрослые)</w:t>
      </w:r>
    </w:p>
    <w:p w:rsidR="001C1294" w:rsidRPr="001C1294" w:rsidRDefault="001C1294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«Королевство кривых зеркал» и «Аленький цветочек», «Чудесное путешествие Нильса с дикими гусями» и «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Маугли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» - эти и многие другие книги, включаемые обычно в списки чтения для школьников, вполне доступны многим дошкольникам, если они любят слушать и читать книги и уже прочитали большинство историй из прошлого раздела. В книгах этой группы смысловая картина мира становится более сложной и расчлененной. Их герои переживают моральные конфликты, учатся понимать других людей и строить отношения с ними, их взаимоотношения усложняются и могут изменяться по ходу действия. Сложнее становится и сам текст: удлиняется и становится более разветвленным сюжет, большое место начинает занимать описание чувств и переживаний героев, добавляются описания, авторские отступления и размышления героев, одна и та же ситуация может показываться с позиций разных героев.</w:t>
      </w:r>
    </w:p>
    <w:p w:rsidR="001C1294" w:rsidRPr="001C1294" w:rsidRDefault="00144F4C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  </w:t>
      </w:r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Переходить к книгам этой группы до школы вовсе не обязательно, это стоит делать лишь в том случае, если вы уже перечитали с ребенком большинство книжек третьего раздела. И еще: поскольку эти книги сложнее и по языку, и по содержанию, ребенку лучше читать их вместе с вами - даже если он уже вполне прилично читает сам.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Список литературы: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1. Ганс-Христиан Андерсен. Стойкий оловянный солдатик. Огниво. Соловей. Снежная королева. Новое платье короля. И другие сказки.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2. Виталий Губарев. Королевство кривых зеркал.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3. Сергей Аксаков. Аленький цветочек.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4. Кеннет Грэхем. Ветер в ивах.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5. Евгений Велтистов. Миллион и один день каникул.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Рэсси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- неуловимый друг. Электроник - мальчик из чемодана.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6.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Дж.Р.Р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Толкин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Хоббит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7. Борис Шергин.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Пойга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и лиса.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8. Михаэль Энде. Джим Пуговка и Чертова Дюжина. Джим Пуговка и машинист Лукас.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9. Виктор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Голявкин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Рассказы.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10. Эрнст Гофман. Щелкунчик и мышиный король. И другие сказки.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11. Лазарь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Лагин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Старик Хоттабыч.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12. Кеннет Грэхем. Ветер в ивах.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13. Эрнест Сетон-Томпсон. Чинк.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14. Антоний Погорельский. Черная курица, или Подземные жители.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15. Джеймс Барри. Питер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Пэн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и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Венди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16. Д.И </w:t>
      </w:r>
      <w:proofErr w:type="gram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Мамин-Сибиряк</w:t>
      </w:r>
      <w:proofErr w:type="gram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. Светлячки. Сказочка про дедушку Водяного. </w:t>
      </w:r>
      <w:proofErr w:type="gram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Сказка про</w:t>
      </w:r>
      <w:proofErr w:type="gram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славного царя Гороха и его прекрасных дочерей царевну Кутафью и царевну Горошинку. Серая Шейка. Богач и Еремка. Золотой брат. И другие рассказы.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17. Льюис Кэрролл. Алиса в Зазеркалье. Приключения Алисы в Стране чудес.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18. Роберт-Луи Стивенсон. Остров сокровищ.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19. Феликс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Зальтен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. Жили-были пятнадцать зайцев.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Бемби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20. Кир Булычев. Тайна третьей планеты. Путешествие Алисы. Заповедник сказок. Лиловый шар. Козлик Иван Иванович. День рождения Алисы. Девочка, с которой ничего не случится.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21. Вильгельм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Гауф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Приключения Сайда. Калиф-аист. Маленький Мук. И другие сказки.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22. Андрей Некрасов. Приключения капитана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Врунгеля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23. Марк Твен. Приключения Тома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Сойера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24. Приключения Робин Гуда.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25. Радий Погодин. Кирпичные острова.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26. Нина Артюхова. Мороженое.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27. Георгий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Русафов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Ваклин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и его верный конь. И другие сказки.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28. Пьер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Грипари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Сестричк</w:t>
      </w:r>
      <w:proofErr w:type="gram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а-</w:t>
      </w:r>
      <w:proofErr w:type="gram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невеличка. История принца Реми, лошадки по имени Реми и принцессы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Мирей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И другие сказки.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29. Евгений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Чарушин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. </w:t>
      </w:r>
      <w:proofErr w:type="gram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Рассказы о животных (Глупые обезьянки.</w:t>
      </w:r>
      <w:proofErr w:type="gram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Щур. - Яшка. </w:t>
      </w:r>
      <w:proofErr w:type="gram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И другие).</w:t>
      </w:r>
      <w:proofErr w:type="gramEnd"/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30. А.П. Чехов. Лошадиная фамилия.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31.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Клайв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С. Льюис. Хроники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Нарнии</w:t>
      </w:r>
      <w:proofErr w:type="spellEnd"/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32.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Д'Эрвильи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Приключения доисторического мальчика (в пересказе Б.М. Энгельгардта).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33. Алексей Толстой.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Фофка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34.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Редьярд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Киплинг. Маленькие сказки!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Маугли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35. Анатолий Алексин. В стране вечных каникул.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36. Александр Куприн. Ю-ю.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37. Ян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Экхольм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. ТО да СЕ из города АВОСЬ </w:t>
      </w:r>
      <w:proofErr w:type="gram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да</w:t>
      </w:r>
      <w:proofErr w:type="gram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НЕБОСЬ. Тутта Первая и Людвиг Четырнадцатый.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38. Павел Бажов. Золотой волос. Каменный цветок. Горный мастер.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39.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Сельма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Лагерлеф. Чудесное путешествие Нильса с дикими гусями.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40. Виктор Драгунский. Денискины рассказы.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41. Владислав Крапивин. Трое с площади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Карронад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Тень каравеллы.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42. Джек Лондон. Сказание о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Кише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43. Софья Прокофьева. Остров капитанов. Пока бьют часы.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44. Альберт Иванов. Лилипут - сын великана.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45. Даниэль Дефо. Приключения Робинзона Крузо.</w:t>
      </w:r>
    </w:p>
    <w:p w:rsidR="001C1294" w:rsidRP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46. Юрий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Олеша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Три толстяка.</w:t>
      </w:r>
    </w:p>
    <w:p w:rsidR="001C1294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47. Юрий Коваль. Недопесок.</w:t>
      </w:r>
    </w:p>
    <w:p w:rsidR="00144F4C" w:rsidRPr="001C1294" w:rsidRDefault="00144F4C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</w:p>
    <w:p w:rsidR="001C1294" w:rsidRPr="001C1294" w:rsidRDefault="001C1294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Зачем и что читать малышу вслух?</w:t>
      </w:r>
    </w:p>
    <w:p w:rsidR="001C1294" w:rsidRPr="001C1294" w:rsidRDefault="00144F4C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 </w:t>
      </w:r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Давно ли вы читали своему ребенку книжку вслух? </w:t>
      </w:r>
      <w:proofErr w:type="gramStart"/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Уверен</w:t>
      </w:r>
      <w:r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</w:t>
      </w:r>
      <w:proofErr w:type="gramEnd"/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, что далеко не каждый родитель может ответить, что происходило это сегодня или вчера. Нам мешает недостаток времени, и мы усаживаем чадо перед телевизором с мультиками или (в более старшем возрасте) за компьютер </w:t>
      </w:r>
      <w:proofErr w:type="gramStart"/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</w:t>
      </w:r>
      <w:proofErr w:type="gramEnd"/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очередной </w:t>
      </w:r>
      <w:proofErr w:type="spellStart"/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стрелялкой</w:t>
      </w:r>
      <w:proofErr w:type="spellEnd"/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Свои проблемы мы прячем за мнением, что ребенок еще мал, пусть немного подрастет, а уж тогда... Кое-кто даже удивляется, зачем в наш век телекоммуникаций вообще читать вслух?</w:t>
      </w:r>
    </w:p>
    <w:p w:rsidR="001C1294" w:rsidRPr="001C1294" w:rsidRDefault="00144F4C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  </w:t>
      </w:r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Лет пятнадцать (или около того) назад появился термин «клиповое сознание». Определение термина найти нелегко, подозреваю, что его вообще нет, но обозначает словосочетание не самые лучшие особенности восприятия информации современным человеком.</w:t>
      </w:r>
    </w:p>
    <w:p w:rsidR="001C1294" w:rsidRPr="001C1294" w:rsidRDefault="00144F4C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  </w:t>
      </w:r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На нас обрушивается информационный поток, принять который и переработать неподготовленный мозг не в состоянии. Мимо сознания проносятся сплошной чередой рекламные ролики, картинки, обрывки фраз, заголовки газетных статей. Жизнь воспринимается как мелькание кадров музыкального клипа, посмотрел и забыл. В голове, словно в отстойнике, собирается разный мусор, а чистая, необработанная сознанием информация проносится мимо как поток горной реки.</w:t>
      </w:r>
    </w:p>
    <w:p w:rsidR="001C1294" w:rsidRPr="001C1294" w:rsidRDefault="00144F4C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  </w:t>
      </w:r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Причин такого феномена много, некоторые из них отмечались еще мыслителями средневековья. Но не стоит успокаивать себя, фундамент будущим успехам и неудачам наших детей закладываем именно мы, родители. Детей надо учить думать. Чтение в этом процессе, пожалуй, самая важная составляющая.</w:t>
      </w:r>
    </w:p>
    <w:p w:rsidR="001C1294" w:rsidRPr="001C1294" w:rsidRDefault="001C1294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Словарный запас, воображение и усвоение учебных материалов могли быть лучше у любого двоечника, приучи его родители к чтению с малолетства. Не надо ждать, пока ребенок подрастет до какого-то возраста. Читать вслух можно начинать даже грудному ребенку. Не ограничивайте общение </w:t>
      </w:r>
      <w:proofErr w:type="spell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агуканьем</w:t>
      </w:r>
      <w:proofErr w:type="spell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и сюсюканьем. В книгах много разных слов, которые ребенок должен слышать. Конечно, малыш ничего не поймет </w:t>
      </w:r>
      <w:proofErr w:type="gramStart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из</w:t>
      </w:r>
      <w:proofErr w:type="gramEnd"/>
      <w:r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прочитанного. Но он видит маму, выражение ее лица, слышит слова и контактирует с ней эмоционально.</w:t>
      </w:r>
    </w:p>
    <w:p w:rsidR="001C1294" w:rsidRPr="001C1294" w:rsidRDefault="00144F4C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  </w:t>
      </w:r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 годовалом возрасте, подражая взрослым, ребенок уже может держать в руках книгу, рассматривать картинки. Литература для самых маленьких, до трех лет, это короткие истории, описанные простыми предложениями, с рифмами и повторами. Например, такие сказки как Курочка Ряба или Теремок.</w:t>
      </w:r>
    </w:p>
    <w:p w:rsidR="001C1294" w:rsidRPr="001C1294" w:rsidRDefault="00144F4C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    </w:t>
      </w:r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Для дошколят постарше нужны истории длиннее, состоящие из нескольких связанных сюжетом эпизодов. К четырем годам у ребенка развивается воображение, и чтение становится особенно важным. Чтобы увлечь, превратите чтение в игру, читайте сказки по ролям и разыгрывайте сценки из прочитанного, предложите ребенку нарисовать или слепить кого-либо из персонажей.</w:t>
      </w:r>
    </w:p>
    <w:p w:rsidR="001C1294" w:rsidRPr="001C1294" w:rsidRDefault="00144F4C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   </w:t>
      </w:r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Некоторые психологи считают, что детские истории должны заканчиваться хорошо. Счастливый конец подтверждает ребенку незыблемость и надежность окружающего мира, в то время как несчастливый порождает сомнения и страхи. Даже советуют во время чтения самостоятельно переделывать «нежелательные» окончания историй.</w:t>
      </w:r>
    </w:p>
    <w:p w:rsidR="001C1294" w:rsidRPr="001C1294" w:rsidRDefault="00144F4C" w:rsidP="00144F4C">
      <w:pPr>
        <w:spacing w:after="0" w:line="253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   </w:t>
      </w:r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Но с другой стороны, воспитанные только на положительных примерах дети рано или поздно столкнутся с реальной жизнью, в которой </w:t>
      </w:r>
      <w:proofErr w:type="gramStart"/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хорошее</w:t>
      </w:r>
      <w:proofErr w:type="gramEnd"/>
      <w:r w:rsidR="001C1294" w:rsidRPr="001C1294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тесно переплетено с плохим. Разве поможет им в этом случае полное отсутствие страха и опасений? Скорее навредит. На примерах историй из «страшных» сказок, прочитанных в соответствующем возрасте можно прививать правильные нормы поведения. Избегать таких сказок или переделывать их не стоит.</w:t>
      </w:r>
    </w:p>
    <w:p w:rsidR="001C1294" w:rsidRPr="00144F4C" w:rsidRDefault="001C1294" w:rsidP="001C1294">
      <w:pPr>
        <w:spacing w:after="0" w:line="253" w:lineRule="atLeast"/>
        <w:textAlignment w:val="baseline"/>
        <w:rPr>
          <w:rFonts w:ascii="Georgia" w:eastAsia="Times New Roman" w:hAnsi="Georgia" w:cs="Times New Roman"/>
          <w:b/>
          <w:color w:val="000000"/>
          <w:sz w:val="19"/>
          <w:szCs w:val="19"/>
          <w:lang w:eastAsia="ru-RU"/>
        </w:rPr>
      </w:pPr>
      <w:r w:rsidRPr="00144F4C">
        <w:rPr>
          <w:rFonts w:ascii="Georgia" w:eastAsia="Times New Roman" w:hAnsi="Georgia" w:cs="Times New Roman"/>
          <w:b/>
          <w:color w:val="000000"/>
          <w:sz w:val="19"/>
          <w:szCs w:val="19"/>
          <w:lang w:eastAsia="ru-RU"/>
        </w:rPr>
        <w:t>Увы, реальной альтернативы чтению в процессе развития ребенка пока нет. Помните об этом и читайте малышам чаще.</w:t>
      </w:r>
    </w:p>
    <w:p w:rsidR="00826039" w:rsidRPr="00144F4C" w:rsidRDefault="00826039">
      <w:pPr>
        <w:rPr>
          <w:b/>
        </w:rPr>
      </w:pPr>
    </w:p>
    <w:sectPr w:rsidR="00826039" w:rsidRPr="0014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53"/>
    <w:rsid w:val="000000B2"/>
    <w:rsid w:val="00000157"/>
    <w:rsid w:val="0000071A"/>
    <w:rsid w:val="00001A21"/>
    <w:rsid w:val="00002B6A"/>
    <w:rsid w:val="0000389F"/>
    <w:rsid w:val="00003B58"/>
    <w:rsid w:val="00003FFB"/>
    <w:rsid w:val="000122CA"/>
    <w:rsid w:val="00012679"/>
    <w:rsid w:val="00013E6A"/>
    <w:rsid w:val="0001438D"/>
    <w:rsid w:val="000162C5"/>
    <w:rsid w:val="00021494"/>
    <w:rsid w:val="00031B3F"/>
    <w:rsid w:val="00031FE2"/>
    <w:rsid w:val="00033D01"/>
    <w:rsid w:val="00034E5B"/>
    <w:rsid w:val="00040465"/>
    <w:rsid w:val="00041FD1"/>
    <w:rsid w:val="00042322"/>
    <w:rsid w:val="00042DB1"/>
    <w:rsid w:val="00042F8B"/>
    <w:rsid w:val="00056AEA"/>
    <w:rsid w:val="00060D97"/>
    <w:rsid w:val="00062129"/>
    <w:rsid w:val="000637EC"/>
    <w:rsid w:val="000638D0"/>
    <w:rsid w:val="00067EF6"/>
    <w:rsid w:val="00072A54"/>
    <w:rsid w:val="00073DB8"/>
    <w:rsid w:val="0007431B"/>
    <w:rsid w:val="00075F7F"/>
    <w:rsid w:val="000760C5"/>
    <w:rsid w:val="00076B9E"/>
    <w:rsid w:val="000816E6"/>
    <w:rsid w:val="0008234E"/>
    <w:rsid w:val="000863C6"/>
    <w:rsid w:val="0009112D"/>
    <w:rsid w:val="00092987"/>
    <w:rsid w:val="00092FAB"/>
    <w:rsid w:val="0009434E"/>
    <w:rsid w:val="00097C27"/>
    <w:rsid w:val="00097E51"/>
    <w:rsid w:val="000A0D36"/>
    <w:rsid w:val="000A23E2"/>
    <w:rsid w:val="000A3DB9"/>
    <w:rsid w:val="000A569E"/>
    <w:rsid w:val="000A6E42"/>
    <w:rsid w:val="000B1380"/>
    <w:rsid w:val="000B2D3B"/>
    <w:rsid w:val="000B411A"/>
    <w:rsid w:val="000C23A4"/>
    <w:rsid w:val="000C4A39"/>
    <w:rsid w:val="000C79C0"/>
    <w:rsid w:val="000D0D7E"/>
    <w:rsid w:val="000D2169"/>
    <w:rsid w:val="000D354D"/>
    <w:rsid w:val="000D3CA5"/>
    <w:rsid w:val="000D638E"/>
    <w:rsid w:val="000E1698"/>
    <w:rsid w:val="000E61B1"/>
    <w:rsid w:val="000E6945"/>
    <w:rsid w:val="000F0564"/>
    <w:rsid w:val="000F0C48"/>
    <w:rsid w:val="001023AE"/>
    <w:rsid w:val="00104F4E"/>
    <w:rsid w:val="00105453"/>
    <w:rsid w:val="001153B2"/>
    <w:rsid w:val="001213DA"/>
    <w:rsid w:val="0012177A"/>
    <w:rsid w:val="00121889"/>
    <w:rsid w:val="00131F04"/>
    <w:rsid w:val="001322D4"/>
    <w:rsid w:val="00132B4A"/>
    <w:rsid w:val="00132E3A"/>
    <w:rsid w:val="0013471A"/>
    <w:rsid w:val="001355EA"/>
    <w:rsid w:val="001358D6"/>
    <w:rsid w:val="001424E1"/>
    <w:rsid w:val="00143178"/>
    <w:rsid w:val="00144F4C"/>
    <w:rsid w:val="00145156"/>
    <w:rsid w:val="001462B8"/>
    <w:rsid w:val="001568AB"/>
    <w:rsid w:val="0017090F"/>
    <w:rsid w:val="00173D9C"/>
    <w:rsid w:val="00175CFB"/>
    <w:rsid w:val="001809F9"/>
    <w:rsid w:val="0018227B"/>
    <w:rsid w:val="00182EB8"/>
    <w:rsid w:val="0019248A"/>
    <w:rsid w:val="00193317"/>
    <w:rsid w:val="00195559"/>
    <w:rsid w:val="001A0F68"/>
    <w:rsid w:val="001A2D3A"/>
    <w:rsid w:val="001A7460"/>
    <w:rsid w:val="001A7568"/>
    <w:rsid w:val="001B0290"/>
    <w:rsid w:val="001B1871"/>
    <w:rsid w:val="001B4658"/>
    <w:rsid w:val="001C1294"/>
    <w:rsid w:val="001C54E2"/>
    <w:rsid w:val="001C6463"/>
    <w:rsid w:val="001C7732"/>
    <w:rsid w:val="001D4D46"/>
    <w:rsid w:val="001D65C0"/>
    <w:rsid w:val="001E1538"/>
    <w:rsid w:val="001E6A75"/>
    <w:rsid w:val="001F02C1"/>
    <w:rsid w:val="001F0FE7"/>
    <w:rsid w:val="001F4DAC"/>
    <w:rsid w:val="001F593D"/>
    <w:rsid w:val="001F6AD2"/>
    <w:rsid w:val="00206C24"/>
    <w:rsid w:val="00206EF1"/>
    <w:rsid w:val="002071C6"/>
    <w:rsid w:val="00211344"/>
    <w:rsid w:val="002123CC"/>
    <w:rsid w:val="002157EE"/>
    <w:rsid w:val="002206C2"/>
    <w:rsid w:val="00220C79"/>
    <w:rsid w:val="00222C6A"/>
    <w:rsid w:val="002360DA"/>
    <w:rsid w:val="002503BC"/>
    <w:rsid w:val="00251AEB"/>
    <w:rsid w:val="00251FBE"/>
    <w:rsid w:val="0025627B"/>
    <w:rsid w:val="00260D18"/>
    <w:rsid w:val="00263120"/>
    <w:rsid w:val="00264C6C"/>
    <w:rsid w:val="00266286"/>
    <w:rsid w:val="00270A86"/>
    <w:rsid w:val="002737D6"/>
    <w:rsid w:val="0028723D"/>
    <w:rsid w:val="00291A1A"/>
    <w:rsid w:val="0029659A"/>
    <w:rsid w:val="002A3A45"/>
    <w:rsid w:val="002A690B"/>
    <w:rsid w:val="002A6FED"/>
    <w:rsid w:val="002B0D9A"/>
    <w:rsid w:val="002B1584"/>
    <w:rsid w:val="002B39CB"/>
    <w:rsid w:val="002B48C0"/>
    <w:rsid w:val="002B70B0"/>
    <w:rsid w:val="002C133F"/>
    <w:rsid w:val="002C2BBF"/>
    <w:rsid w:val="002C765C"/>
    <w:rsid w:val="002C7D70"/>
    <w:rsid w:val="002D0745"/>
    <w:rsid w:val="002D1C79"/>
    <w:rsid w:val="002D758E"/>
    <w:rsid w:val="002D7CB3"/>
    <w:rsid w:val="002E425B"/>
    <w:rsid w:val="002E5A1C"/>
    <w:rsid w:val="002E6A31"/>
    <w:rsid w:val="002F3B3E"/>
    <w:rsid w:val="002F3DA5"/>
    <w:rsid w:val="002F684A"/>
    <w:rsid w:val="002F7627"/>
    <w:rsid w:val="00302515"/>
    <w:rsid w:val="00304357"/>
    <w:rsid w:val="003071CC"/>
    <w:rsid w:val="0031037A"/>
    <w:rsid w:val="00310ADB"/>
    <w:rsid w:val="003126C2"/>
    <w:rsid w:val="003130B3"/>
    <w:rsid w:val="00315994"/>
    <w:rsid w:val="003212C0"/>
    <w:rsid w:val="003227D8"/>
    <w:rsid w:val="00326587"/>
    <w:rsid w:val="003269B3"/>
    <w:rsid w:val="00326C92"/>
    <w:rsid w:val="003272E5"/>
    <w:rsid w:val="003313C4"/>
    <w:rsid w:val="00331F71"/>
    <w:rsid w:val="00332C49"/>
    <w:rsid w:val="00332D34"/>
    <w:rsid w:val="00333502"/>
    <w:rsid w:val="003352A9"/>
    <w:rsid w:val="00345C95"/>
    <w:rsid w:val="00350E18"/>
    <w:rsid w:val="003616AA"/>
    <w:rsid w:val="00362FFA"/>
    <w:rsid w:val="00364B1D"/>
    <w:rsid w:val="00366C93"/>
    <w:rsid w:val="00372380"/>
    <w:rsid w:val="003725AE"/>
    <w:rsid w:val="003744F8"/>
    <w:rsid w:val="00374C2E"/>
    <w:rsid w:val="00375111"/>
    <w:rsid w:val="00383EA7"/>
    <w:rsid w:val="00386BA2"/>
    <w:rsid w:val="00386EC4"/>
    <w:rsid w:val="00392915"/>
    <w:rsid w:val="00393619"/>
    <w:rsid w:val="0039512F"/>
    <w:rsid w:val="00395201"/>
    <w:rsid w:val="003964B7"/>
    <w:rsid w:val="003A4060"/>
    <w:rsid w:val="003A6952"/>
    <w:rsid w:val="003A6FE2"/>
    <w:rsid w:val="003A7C62"/>
    <w:rsid w:val="003C2489"/>
    <w:rsid w:val="003C41BF"/>
    <w:rsid w:val="003D17A9"/>
    <w:rsid w:val="003D1C88"/>
    <w:rsid w:val="003D2139"/>
    <w:rsid w:val="003D2833"/>
    <w:rsid w:val="003D2A5B"/>
    <w:rsid w:val="003D3C19"/>
    <w:rsid w:val="003E3228"/>
    <w:rsid w:val="003E5156"/>
    <w:rsid w:val="003F1850"/>
    <w:rsid w:val="003F557A"/>
    <w:rsid w:val="00401E5B"/>
    <w:rsid w:val="00405624"/>
    <w:rsid w:val="004078AA"/>
    <w:rsid w:val="00413D9C"/>
    <w:rsid w:val="004241D8"/>
    <w:rsid w:val="00425EB9"/>
    <w:rsid w:val="004329CC"/>
    <w:rsid w:val="00432AC1"/>
    <w:rsid w:val="004344BF"/>
    <w:rsid w:val="00434505"/>
    <w:rsid w:val="00434EE1"/>
    <w:rsid w:val="004375B4"/>
    <w:rsid w:val="0043770C"/>
    <w:rsid w:val="00440848"/>
    <w:rsid w:val="00441C23"/>
    <w:rsid w:val="00442C26"/>
    <w:rsid w:val="00444298"/>
    <w:rsid w:val="00446BB6"/>
    <w:rsid w:val="00447D81"/>
    <w:rsid w:val="00454BFA"/>
    <w:rsid w:val="004552D5"/>
    <w:rsid w:val="0046138A"/>
    <w:rsid w:val="0046493C"/>
    <w:rsid w:val="0046670C"/>
    <w:rsid w:val="0046717E"/>
    <w:rsid w:val="00467E84"/>
    <w:rsid w:val="00472134"/>
    <w:rsid w:val="00473081"/>
    <w:rsid w:val="004730FB"/>
    <w:rsid w:val="004749CB"/>
    <w:rsid w:val="00480279"/>
    <w:rsid w:val="004804ED"/>
    <w:rsid w:val="00482158"/>
    <w:rsid w:val="00483C2A"/>
    <w:rsid w:val="00483D96"/>
    <w:rsid w:val="00490632"/>
    <w:rsid w:val="004A0AC5"/>
    <w:rsid w:val="004A4C20"/>
    <w:rsid w:val="004B1158"/>
    <w:rsid w:val="004B5079"/>
    <w:rsid w:val="004B50E3"/>
    <w:rsid w:val="004C3F40"/>
    <w:rsid w:val="004C44D2"/>
    <w:rsid w:val="004C482A"/>
    <w:rsid w:val="004C5348"/>
    <w:rsid w:val="004C667D"/>
    <w:rsid w:val="004D0597"/>
    <w:rsid w:val="004D1759"/>
    <w:rsid w:val="004D21DC"/>
    <w:rsid w:val="004D29BE"/>
    <w:rsid w:val="004D4BC4"/>
    <w:rsid w:val="004E02ED"/>
    <w:rsid w:val="004E0C1F"/>
    <w:rsid w:val="004E14F8"/>
    <w:rsid w:val="004E1F11"/>
    <w:rsid w:val="004E529E"/>
    <w:rsid w:val="004F3B3E"/>
    <w:rsid w:val="004F4C44"/>
    <w:rsid w:val="004F6658"/>
    <w:rsid w:val="004F76D4"/>
    <w:rsid w:val="00501B4C"/>
    <w:rsid w:val="0050307F"/>
    <w:rsid w:val="00507D4B"/>
    <w:rsid w:val="005130E9"/>
    <w:rsid w:val="00515534"/>
    <w:rsid w:val="00520666"/>
    <w:rsid w:val="0052263B"/>
    <w:rsid w:val="00526735"/>
    <w:rsid w:val="00530BF5"/>
    <w:rsid w:val="0053239E"/>
    <w:rsid w:val="005363CF"/>
    <w:rsid w:val="00537FE6"/>
    <w:rsid w:val="005417BC"/>
    <w:rsid w:val="005420DC"/>
    <w:rsid w:val="00543CF3"/>
    <w:rsid w:val="00547DC0"/>
    <w:rsid w:val="00556A8A"/>
    <w:rsid w:val="00564DC1"/>
    <w:rsid w:val="00566844"/>
    <w:rsid w:val="00572C73"/>
    <w:rsid w:val="00573C15"/>
    <w:rsid w:val="00574B87"/>
    <w:rsid w:val="005761BF"/>
    <w:rsid w:val="00580F0A"/>
    <w:rsid w:val="00581419"/>
    <w:rsid w:val="00581ACC"/>
    <w:rsid w:val="0058403B"/>
    <w:rsid w:val="00585BAA"/>
    <w:rsid w:val="0058622A"/>
    <w:rsid w:val="00590DE5"/>
    <w:rsid w:val="00591B94"/>
    <w:rsid w:val="00593955"/>
    <w:rsid w:val="00593998"/>
    <w:rsid w:val="005949F8"/>
    <w:rsid w:val="00596073"/>
    <w:rsid w:val="005977BE"/>
    <w:rsid w:val="00597A70"/>
    <w:rsid w:val="005A20A9"/>
    <w:rsid w:val="005A3FEA"/>
    <w:rsid w:val="005A5164"/>
    <w:rsid w:val="005A75D4"/>
    <w:rsid w:val="005B0502"/>
    <w:rsid w:val="005B412B"/>
    <w:rsid w:val="005B475E"/>
    <w:rsid w:val="005B6122"/>
    <w:rsid w:val="005B7124"/>
    <w:rsid w:val="005B7B56"/>
    <w:rsid w:val="005C29E8"/>
    <w:rsid w:val="005C3437"/>
    <w:rsid w:val="005C52D8"/>
    <w:rsid w:val="005C6274"/>
    <w:rsid w:val="005D0A40"/>
    <w:rsid w:val="005D1980"/>
    <w:rsid w:val="005D3D2B"/>
    <w:rsid w:val="005D5ADB"/>
    <w:rsid w:val="005D70D5"/>
    <w:rsid w:val="005E08EC"/>
    <w:rsid w:val="005E0C2B"/>
    <w:rsid w:val="005E141F"/>
    <w:rsid w:val="005E3C09"/>
    <w:rsid w:val="005E5763"/>
    <w:rsid w:val="005E5B6E"/>
    <w:rsid w:val="005E5EEB"/>
    <w:rsid w:val="005E7ED2"/>
    <w:rsid w:val="005F18C3"/>
    <w:rsid w:val="0060373E"/>
    <w:rsid w:val="00603E10"/>
    <w:rsid w:val="00606B66"/>
    <w:rsid w:val="00615835"/>
    <w:rsid w:val="00620862"/>
    <w:rsid w:val="00622769"/>
    <w:rsid w:val="006255ED"/>
    <w:rsid w:val="00631A74"/>
    <w:rsid w:val="00631BDE"/>
    <w:rsid w:val="0063360F"/>
    <w:rsid w:val="006418D6"/>
    <w:rsid w:val="00643C78"/>
    <w:rsid w:val="00644A67"/>
    <w:rsid w:val="00651672"/>
    <w:rsid w:val="00652F68"/>
    <w:rsid w:val="00653F44"/>
    <w:rsid w:val="006574A1"/>
    <w:rsid w:val="006578BA"/>
    <w:rsid w:val="006579CC"/>
    <w:rsid w:val="00660405"/>
    <w:rsid w:val="0066558C"/>
    <w:rsid w:val="00671CCA"/>
    <w:rsid w:val="00673259"/>
    <w:rsid w:val="00676183"/>
    <w:rsid w:val="00677AF4"/>
    <w:rsid w:val="00682B86"/>
    <w:rsid w:val="00690964"/>
    <w:rsid w:val="006A0FFE"/>
    <w:rsid w:val="006A13E7"/>
    <w:rsid w:val="006A3B53"/>
    <w:rsid w:val="006B096D"/>
    <w:rsid w:val="006B35CF"/>
    <w:rsid w:val="006B5B05"/>
    <w:rsid w:val="006B5C9D"/>
    <w:rsid w:val="006C16D3"/>
    <w:rsid w:val="006C1798"/>
    <w:rsid w:val="006C4C79"/>
    <w:rsid w:val="006C737C"/>
    <w:rsid w:val="006D306D"/>
    <w:rsid w:val="006E0A51"/>
    <w:rsid w:val="006E7FF2"/>
    <w:rsid w:val="006F6C3E"/>
    <w:rsid w:val="00714B77"/>
    <w:rsid w:val="00714B96"/>
    <w:rsid w:val="00715547"/>
    <w:rsid w:val="00716129"/>
    <w:rsid w:val="00716D38"/>
    <w:rsid w:val="0071709A"/>
    <w:rsid w:val="00717E74"/>
    <w:rsid w:val="00730029"/>
    <w:rsid w:val="007303C3"/>
    <w:rsid w:val="00741363"/>
    <w:rsid w:val="0074537F"/>
    <w:rsid w:val="00747F69"/>
    <w:rsid w:val="00747F7C"/>
    <w:rsid w:val="007527E8"/>
    <w:rsid w:val="0075504E"/>
    <w:rsid w:val="007574F5"/>
    <w:rsid w:val="00761A90"/>
    <w:rsid w:val="007651AA"/>
    <w:rsid w:val="007653AA"/>
    <w:rsid w:val="0076781A"/>
    <w:rsid w:val="007712BA"/>
    <w:rsid w:val="00772689"/>
    <w:rsid w:val="00772F61"/>
    <w:rsid w:val="00775995"/>
    <w:rsid w:val="00776834"/>
    <w:rsid w:val="00782EF8"/>
    <w:rsid w:val="00785149"/>
    <w:rsid w:val="007874CE"/>
    <w:rsid w:val="0078799E"/>
    <w:rsid w:val="0079165F"/>
    <w:rsid w:val="00793870"/>
    <w:rsid w:val="00794624"/>
    <w:rsid w:val="007960AA"/>
    <w:rsid w:val="007973FC"/>
    <w:rsid w:val="007A0338"/>
    <w:rsid w:val="007A2990"/>
    <w:rsid w:val="007A683A"/>
    <w:rsid w:val="007A7E3E"/>
    <w:rsid w:val="007B0868"/>
    <w:rsid w:val="007B0DB1"/>
    <w:rsid w:val="007B10F3"/>
    <w:rsid w:val="007B4706"/>
    <w:rsid w:val="007B6C3F"/>
    <w:rsid w:val="007B7FE5"/>
    <w:rsid w:val="007C1598"/>
    <w:rsid w:val="007C45C9"/>
    <w:rsid w:val="007C561C"/>
    <w:rsid w:val="007C57D6"/>
    <w:rsid w:val="007C5871"/>
    <w:rsid w:val="007D060C"/>
    <w:rsid w:val="007D240F"/>
    <w:rsid w:val="007D4A5D"/>
    <w:rsid w:val="007E4841"/>
    <w:rsid w:val="007E4AEC"/>
    <w:rsid w:val="007E4F94"/>
    <w:rsid w:val="007E7136"/>
    <w:rsid w:val="007F043D"/>
    <w:rsid w:val="007F1F53"/>
    <w:rsid w:val="007F3DF6"/>
    <w:rsid w:val="007F5850"/>
    <w:rsid w:val="007F5B29"/>
    <w:rsid w:val="00800F32"/>
    <w:rsid w:val="00802AE8"/>
    <w:rsid w:val="008054E0"/>
    <w:rsid w:val="00805A53"/>
    <w:rsid w:val="0081059C"/>
    <w:rsid w:val="0081304C"/>
    <w:rsid w:val="0081378C"/>
    <w:rsid w:val="00814210"/>
    <w:rsid w:val="008167B2"/>
    <w:rsid w:val="00817260"/>
    <w:rsid w:val="008178CB"/>
    <w:rsid w:val="008229A0"/>
    <w:rsid w:val="00824B5D"/>
    <w:rsid w:val="00826039"/>
    <w:rsid w:val="0082718A"/>
    <w:rsid w:val="00835A13"/>
    <w:rsid w:val="00843875"/>
    <w:rsid w:val="00845844"/>
    <w:rsid w:val="00851C03"/>
    <w:rsid w:val="008567DC"/>
    <w:rsid w:val="008627E7"/>
    <w:rsid w:val="00863013"/>
    <w:rsid w:val="00864BE1"/>
    <w:rsid w:val="00866EA4"/>
    <w:rsid w:val="008718D0"/>
    <w:rsid w:val="00872DBB"/>
    <w:rsid w:val="00873125"/>
    <w:rsid w:val="008740F1"/>
    <w:rsid w:val="00875F6D"/>
    <w:rsid w:val="00876D27"/>
    <w:rsid w:val="0087754B"/>
    <w:rsid w:val="008801FA"/>
    <w:rsid w:val="008808F3"/>
    <w:rsid w:val="00881E91"/>
    <w:rsid w:val="00883C63"/>
    <w:rsid w:val="0088417A"/>
    <w:rsid w:val="00885D17"/>
    <w:rsid w:val="00893836"/>
    <w:rsid w:val="00894215"/>
    <w:rsid w:val="008A17EA"/>
    <w:rsid w:val="008A3328"/>
    <w:rsid w:val="008A3C8B"/>
    <w:rsid w:val="008A43C0"/>
    <w:rsid w:val="008A6C96"/>
    <w:rsid w:val="008B1424"/>
    <w:rsid w:val="008C0C8E"/>
    <w:rsid w:val="008C52D8"/>
    <w:rsid w:val="008D002A"/>
    <w:rsid w:val="008D0C43"/>
    <w:rsid w:val="008D493B"/>
    <w:rsid w:val="008D7110"/>
    <w:rsid w:val="008E2858"/>
    <w:rsid w:val="008E69AB"/>
    <w:rsid w:val="008E7827"/>
    <w:rsid w:val="00901035"/>
    <w:rsid w:val="009039AB"/>
    <w:rsid w:val="00903AD6"/>
    <w:rsid w:val="00904771"/>
    <w:rsid w:val="00906CC7"/>
    <w:rsid w:val="0090703A"/>
    <w:rsid w:val="009113A9"/>
    <w:rsid w:val="009124F7"/>
    <w:rsid w:val="00912DC7"/>
    <w:rsid w:val="00914978"/>
    <w:rsid w:val="00922338"/>
    <w:rsid w:val="00927E73"/>
    <w:rsid w:val="0093209A"/>
    <w:rsid w:val="0093241C"/>
    <w:rsid w:val="00934462"/>
    <w:rsid w:val="00934F9C"/>
    <w:rsid w:val="00940E1C"/>
    <w:rsid w:val="00946F07"/>
    <w:rsid w:val="009503BB"/>
    <w:rsid w:val="009522F3"/>
    <w:rsid w:val="009538D1"/>
    <w:rsid w:val="00957143"/>
    <w:rsid w:val="009575FB"/>
    <w:rsid w:val="009631E9"/>
    <w:rsid w:val="0096748F"/>
    <w:rsid w:val="00970076"/>
    <w:rsid w:val="0097137C"/>
    <w:rsid w:val="00975045"/>
    <w:rsid w:val="0098008D"/>
    <w:rsid w:val="009832C8"/>
    <w:rsid w:val="00995708"/>
    <w:rsid w:val="00997BFF"/>
    <w:rsid w:val="009A002E"/>
    <w:rsid w:val="009A1C9E"/>
    <w:rsid w:val="009A4D34"/>
    <w:rsid w:val="009A56DD"/>
    <w:rsid w:val="009A5D7C"/>
    <w:rsid w:val="009B4C3D"/>
    <w:rsid w:val="009B579A"/>
    <w:rsid w:val="009C48D7"/>
    <w:rsid w:val="009C4C2F"/>
    <w:rsid w:val="009C65BC"/>
    <w:rsid w:val="009D16D9"/>
    <w:rsid w:val="009D2572"/>
    <w:rsid w:val="009D330A"/>
    <w:rsid w:val="009D3F55"/>
    <w:rsid w:val="009D7C38"/>
    <w:rsid w:val="009E2378"/>
    <w:rsid w:val="009E5BF6"/>
    <w:rsid w:val="009F5B13"/>
    <w:rsid w:val="00A028C4"/>
    <w:rsid w:val="00A07EB6"/>
    <w:rsid w:val="00A1316C"/>
    <w:rsid w:val="00A15939"/>
    <w:rsid w:val="00A16809"/>
    <w:rsid w:val="00A16C8E"/>
    <w:rsid w:val="00A21CDD"/>
    <w:rsid w:val="00A24916"/>
    <w:rsid w:val="00A26C7D"/>
    <w:rsid w:val="00A4159A"/>
    <w:rsid w:val="00A422B8"/>
    <w:rsid w:val="00A4603B"/>
    <w:rsid w:val="00A46148"/>
    <w:rsid w:val="00A46518"/>
    <w:rsid w:val="00A46C6F"/>
    <w:rsid w:val="00A51DF6"/>
    <w:rsid w:val="00A5386B"/>
    <w:rsid w:val="00A54382"/>
    <w:rsid w:val="00A63B99"/>
    <w:rsid w:val="00A657B4"/>
    <w:rsid w:val="00A67B12"/>
    <w:rsid w:val="00A702BE"/>
    <w:rsid w:val="00A74DEA"/>
    <w:rsid w:val="00A754AF"/>
    <w:rsid w:val="00A75DA9"/>
    <w:rsid w:val="00A7707B"/>
    <w:rsid w:val="00A81F62"/>
    <w:rsid w:val="00A83857"/>
    <w:rsid w:val="00A84544"/>
    <w:rsid w:val="00A852A3"/>
    <w:rsid w:val="00A873BB"/>
    <w:rsid w:val="00A87503"/>
    <w:rsid w:val="00A9082C"/>
    <w:rsid w:val="00A92268"/>
    <w:rsid w:val="00A95141"/>
    <w:rsid w:val="00AA0B64"/>
    <w:rsid w:val="00AA269F"/>
    <w:rsid w:val="00AA2C42"/>
    <w:rsid w:val="00AA41D7"/>
    <w:rsid w:val="00AA6D48"/>
    <w:rsid w:val="00AA7F6F"/>
    <w:rsid w:val="00AB1139"/>
    <w:rsid w:val="00AB4CAF"/>
    <w:rsid w:val="00AC0F5B"/>
    <w:rsid w:val="00AC17A8"/>
    <w:rsid w:val="00AC7A1A"/>
    <w:rsid w:val="00AD0809"/>
    <w:rsid w:val="00AD4EF3"/>
    <w:rsid w:val="00AD6E08"/>
    <w:rsid w:val="00AE097A"/>
    <w:rsid w:val="00AE27A5"/>
    <w:rsid w:val="00AE58BD"/>
    <w:rsid w:val="00AE7208"/>
    <w:rsid w:val="00AF08D2"/>
    <w:rsid w:val="00AF65E1"/>
    <w:rsid w:val="00B02A54"/>
    <w:rsid w:val="00B0445E"/>
    <w:rsid w:val="00B04A28"/>
    <w:rsid w:val="00B05AEC"/>
    <w:rsid w:val="00B05F7B"/>
    <w:rsid w:val="00B0688F"/>
    <w:rsid w:val="00B06BF0"/>
    <w:rsid w:val="00B07D50"/>
    <w:rsid w:val="00B1077A"/>
    <w:rsid w:val="00B1592A"/>
    <w:rsid w:val="00B2152F"/>
    <w:rsid w:val="00B21660"/>
    <w:rsid w:val="00B26DB6"/>
    <w:rsid w:val="00B3501C"/>
    <w:rsid w:val="00B47AFC"/>
    <w:rsid w:val="00B51114"/>
    <w:rsid w:val="00B51B7A"/>
    <w:rsid w:val="00B550E1"/>
    <w:rsid w:val="00B55A18"/>
    <w:rsid w:val="00B56E3B"/>
    <w:rsid w:val="00B6522F"/>
    <w:rsid w:val="00B669BB"/>
    <w:rsid w:val="00B67ADF"/>
    <w:rsid w:val="00B71A11"/>
    <w:rsid w:val="00B74272"/>
    <w:rsid w:val="00B761C6"/>
    <w:rsid w:val="00B82AA2"/>
    <w:rsid w:val="00B85454"/>
    <w:rsid w:val="00B870E4"/>
    <w:rsid w:val="00B92208"/>
    <w:rsid w:val="00B92CA4"/>
    <w:rsid w:val="00B9314C"/>
    <w:rsid w:val="00B940F6"/>
    <w:rsid w:val="00B9678C"/>
    <w:rsid w:val="00BA1858"/>
    <w:rsid w:val="00BA41F3"/>
    <w:rsid w:val="00BA4B90"/>
    <w:rsid w:val="00BB0AA8"/>
    <w:rsid w:val="00BB27F1"/>
    <w:rsid w:val="00BB32DE"/>
    <w:rsid w:val="00BB3869"/>
    <w:rsid w:val="00BB42B5"/>
    <w:rsid w:val="00BB4B10"/>
    <w:rsid w:val="00BB4DD9"/>
    <w:rsid w:val="00BB6F11"/>
    <w:rsid w:val="00BB7ACF"/>
    <w:rsid w:val="00BC1715"/>
    <w:rsid w:val="00BC4673"/>
    <w:rsid w:val="00BC793C"/>
    <w:rsid w:val="00BD0233"/>
    <w:rsid w:val="00BD3909"/>
    <w:rsid w:val="00BD7582"/>
    <w:rsid w:val="00BD7F09"/>
    <w:rsid w:val="00BE14A7"/>
    <w:rsid w:val="00BE766B"/>
    <w:rsid w:val="00BE7A3E"/>
    <w:rsid w:val="00BF4666"/>
    <w:rsid w:val="00BF58FC"/>
    <w:rsid w:val="00C023C6"/>
    <w:rsid w:val="00C0795A"/>
    <w:rsid w:val="00C13385"/>
    <w:rsid w:val="00C13B6A"/>
    <w:rsid w:val="00C2638E"/>
    <w:rsid w:val="00C26487"/>
    <w:rsid w:val="00C30439"/>
    <w:rsid w:val="00C3488E"/>
    <w:rsid w:val="00C35413"/>
    <w:rsid w:val="00C35660"/>
    <w:rsid w:val="00C37206"/>
    <w:rsid w:val="00C44259"/>
    <w:rsid w:val="00C44979"/>
    <w:rsid w:val="00C46794"/>
    <w:rsid w:val="00C50224"/>
    <w:rsid w:val="00C504C2"/>
    <w:rsid w:val="00C52AAD"/>
    <w:rsid w:val="00C53062"/>
    <w:rsid w:val="00C56511"/>
    <w:rsid w:val="00C569D8"/>
    <w:rsid w:val="00C57B39"/>
    <w:rsid w:val="00C653AE"/>
    <w:rsid w:val="00C6597B"/>
    <w:rsid w:val="00C65F07"/>
    <w:rsid w:val="00C662B7"/>
    <w:rsid w:val="00C67614"/>
    <w:rsid w:val="00C70AAB"/>
    <w:rsid w:val="00C737AE"/>
    <w:rsid w:val="00C752ED"/>
    <w:rsid w:val="00C758E5"/>
    <w:rsid w:val="00C766CE"/>
    <w:rsid w:val="00C77764"/>
    <w:rsid w:val="00C86CE1"/>
    <w:rsid w:val="00C927DB"/>
    <w:rsid w:val="00C95FAA"/>
    <w:rsid w:val="00C965DC"/>
    <w:rsid w:val="00CA14A7"/>
    <w:rsid w:val="00CA1BEE"/>
    <w:rsid w:val="00CA310A"/>
    <w:rsid w:val="00CA3396"/>
    <w:rsid w:val="00CB0892"/>
    <w:rsid w:val="00CB0C29"/>
    <w:rsid w:val="00CB4C2C"/>
    <w:rsid w:val="00CB5638"/>
    <w:rsid w:val="00CB7EB9"/>
    <w:rsid w:val="00CC02ED"/>
    <w:rsid w:val="00CC0B9C"/>
    <w:rsid w:val="00CC33B7"/>
    <w:rsid w:val="00CC568D"/>
    <w:rsid w:val="00CD33E9"/>
    <w:rsid w:val="00CD3D79"/>
    <w:rsid w:val="00CE2B22"/>
    <w:rsid w:val="00CE4E12"/>
    <w:rsid w:val="00CF12C7"/>
    <w:rsid w:val="00D01A09"/>
    <w:rsid w:val="00D068CE"/>
    <w:rsid w:val="00D131C4"/>
    <w:rsid w:val="00D139C7"/>
    <w:rsid w:val="00D141A2"/>
    <w:rsid w:val="00D15FE9"/>
    <w:rsid w:val="00D177A2"/>
    <w:rsid w:val="00D1791C"/>
    <w:rsid w:val="00D205B5"/>
    <w:rsid w:val="00D20835"/>
    <w:rsid w:val="00D23A47"/>
    <w:rsid w:val="00D266E8"/>
    <w:rsid w:val="00D273F0"/>
    <w:rsid w:val="00D27BCE"/>
    <w:rsid w:val="00D3053F"/>
    <w:rsid w:val="00D3088F"/>
    <w:rsid w:val="00D31907"/>
    <w:rsid w:val="00D31D5E"/>
    <w:rsid w:val="00D345C7"/>
    <w:rsid w:val="00D34E63"/>
    <w:rsid w:val="00D35B2D"/>
    <w:rsid w:val="00D35DC5"/>
    <w:rsid w:val="00D40A3C"/>
    <w:rsid w:val="00D42FAF"/>
    <w:rsid w:val="00D43733"/>
    <w:rsid w:val="00D43786"/>
    <w:rsid w:val="00D4459A"/>
    <w:rsid w:val="00D44AF5"/>
    <w:rsid w:val="00D45700"/>
    <w:rsid w:val="00D46893"/>
    <w:rsid w:val="00D46AD7"/>
    <w:rsid w:val="00D47B11"/>
    <w:rsid w:val="00D47BEC"/>
    <w:rsid w:val="00D5153B"/>
    <w:rsid w:val="00D5170C"/>
    <w:rsid w:val="00D51BFF"/>
    <w:rsid w:val="00D51EFF"/>
    <w:rsid w:val="00D5239F"/>
    <w:rsid w:val="00D55482"/>
    <w:rsid w:val="00D60B5A"/>
    <w:rsid w:val="00D60BDB"/>
    <w:rsid w:val="00D651A1"/>
    <w:rsid w:val="00D65B51"/>
    <w:rsid w:val="00D7063F"/>
    <w:rsid w:val="00D7089C"/>
    <w:rsid w:val="00D75D53"/>
    <w:rsid w:val="00D75F5A"/>
    <w:rsid w:val="00D80FFB"/>
    <w:rsid w:val="00D81AE7"/>
    <w:rsid w:val="00D83346"/>
    <w:rsid w:val="00D85ECE"/>
    <w:rsid w:val="00D86B84"/>
    <w:rsid w:val="00D9448A"/>
    <w:rsid w:val="00D977E7"/>
    <w:rsid w:val="00DA12FD"/>
    <w:rsid w:val="00DA137E"/>
    <w:rsid w:val="00DA6D47"/>
    <w:rsid w:val="00DA700B"/>
    <w:rsid w:val="00DB0887"/>
    <w:rsid w:val="00DB110F"/>
    <w:rsid w:val="00DB1A8B"/>
    <w:rsid w:val="00DB3D01"/>
    <w:rsid w:val="00DB45AD"/>
    <w:rsid w:val="00DB613E"/>
    <w:rsid w:val="00DC366D"/>
    <w:rsid w:val="00DC5C08"/>
    <w:rsid w:val="00DD1091"/>
    <w:rsid w:val="00DD18B4"/>
    <w:rsid w:val="00DD4394"/>
    <w:rsid w:val="00DD6360"/>
    <w:rsid w:val="00DE31AE"/>
    <w:rsid w:val="00DE3F39"/>
    <w:rsid w:val="00DE54D2"/>
    <w:rsid w:val="00DF4C93"/>
    <w:rsid w:val="00DF53D1"/>
    <w:rsid w:val="00E00A0E"/>
    <w:rsid w:val="00E015A6"/>
    <w:rsid w:val="00E02FB8"/>
    <w:rsid w:val="00E037DB"/>
    <w:rsid w:val="00E041E4"/>
    <w:rsid w:val="00E04BB1"/>
    <w:rsid w:val="00E11525"/>
    <w:rsid w:val="00E11C0C"/>
    <w:rsid w:val="00E21A84"/>
    <w:rsid w:val="00E26861"/>
    <w:rsid w:val="00E2723E"/>
    <w:rsid w:val="00E36C3F"/>
    <w:rsid w:val="00E476A9"/>
    <w:rsid w:val="00E5000D"/>
    <w:rsid w:val="00E50C54"/>
    <w:rsid w:val="00E51D1C"/>
    <w:rsid w:val="00E54BAF"/>
    <w:rsid w:val="00E54DC9"/>
    <w:rsid w:val="00E56382"/>
    <w:rsid w:val="00E56747"/>
    <w:rsid w:val="00E57040"/>
    <w:rsid w:val="00E64E44"/>
    <w:rsid w:val="00E652DE"/>
    <w:rsid w:val="00E66C56"/>
    <w:rsid w:val="00E67001"/>
    <w:rsid w:val="00E702F7"/>
    <w:rsid w:val="00E7074A"/>
    <w:rsid w:val="00E71D54"/>
    <w:rsid w:val="00E73324"/>
    <w:rsid w:val="00E73C7A"/>
    <w:rsid w:val="00E7466D"/>
    <w:rsid w:val="00E756D8"/>
    <w:rsid w:val="00E76A08"/>
    <w:rsid w:val="00E80A38"/>
    <w:rsid w:val="00E82813"/>
    <w:rsid w:val="00E8495F"/>
    <w:rsid w:val="00E85B2A"/>
    <w:rsid w:val="00E9438B"/>
    <w:rsid w:val="00E95497"/>
    <w:rsid w:val="00E9592C"/>
    <w:rsid w:val="00EA29ED"/>
    <w:rsid w:val="00EA370C"/>
    <w:rsid w:val="00EA410A"/>
    <w:rsid w:val="00EA571A"/>
    <w:rsid w:val="00EB22D9"/>
    <w:rsid w:val="00EB4FAB"/>
    <w:rsid w:val="00EB578B"/>
    <w:rsid w:val="00EB7676"/>
    <w:rsid w:val="00EC4D06"/>
    <w:rsid w:val="00ED571F"/>
    <w:rsid w:val="00EE14D2"/>
    <w:rsid w:val="00EE4819"/>
    <w:rsid w:val="00EE7A77"/>
    <w:rsid w:val="00EF58D7"/>
    <w:rsid w:val="00F0094B"/>
    <w:rsid w:val="00F020ED"/>
    <w:rsid w:val="00F154E7"/>
    <w:rsid w:val="00F15EF4"/>
    <w:rsid w:val="00F205DC"/>
    <w:rsid w:val="00F32493"/>
    <w:rsid w:val="00F32D11"/>
    <w:rsid w:val="00F40819"/>
    <w:rsid w:val="00F453A7"/>
    <w:rsid w:val="00F514F7"/>
    <w:rsid w:val="00F7015C"/>
    <w:rsid w:val="00F70658"/>
    <w:rsid w:val="00F72F16"/>
    <w:rsid w:val="00F80063"/>
    <w:rsid w:val="00F81E46"/>
    <w:rsid w:val="00F84C6D"/>
    <w:rsid w:val="00F911D0"/>
    <w:rsid w:val="00F9220D"/>
    <w:rsid w:val="00F951CE"/>
    <w:rsid w:val="00F95C49"/>
    <w:rsid w:val="00F970D6"/>
    <w:rsid w:val="00F97688"/>
    <w:rsid w:val="00FB0F3F"/>
    <w:rsid w:val="00FB2500"/>
    <w:rsid w:val="00FB2CE0"/>
    <w:rsid w:val="00FB4A2E"/>
    <w:rsid w:val="00FC099E"/>
    <w:rsid w:val="00FC2E80"/>
    <w:rsid w:val="00FC64F9"/>
    <w:rsid w:val="00FC755F"/>
    <w:rsid w:val="00FC7665"/>
    <w:rsid w:val="00FD292E"/>
    <w:rsid w:val="00FD29F2"/>
    <w:rsid w:val="00FE04CF"/>
    <w:rsid w:val="00FE06B9"/>
    <w:rsid w:val="00FE1DFA"/>
    <w:rsid w:val="00FE30F4"/>
    <w:rsid w:val="00FE3263"/>
    <w:rsid w:val="00FE6B7F"/>
    <w:rsid w:val="00FE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1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2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kebtn-icon">
    <w:name w:val="likebtn-icon"/>
    <w:basedOn w:val="a0"/>
    <w:rsid w:val="001C1294"/>
  </w:style>
  <w:style w:type="character" w:customStyle="1" w:styleId="likebtn-label">
    <w:name w:val="likebtn-label"/>
    <w:basedOn w:val="a0"/>
    <w:rsid w:val="001C1294"/>
  </w:style>
  <w:style w:type="character" w:customStyle="1" w:styleId="lb-count">
    <w:name w:val="lb-count"/>
    <w:basedOn w:val="a0"/>
    <w:rsid w:val="001C1294"/>
  </w:style>
  <w:style w:type="paragraph" w:styleId="a3">
    <w:name w:val="Normal (Web)"/>
    <w:basedOn w:val="a"/>
    <w:uiPriority w:val="99"/>
    <w:semiHidden/>
    <w:unhideWhenUsed/>
    <w:rsid w:val="001C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1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2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kebtn-icon">
    <w:name w:val="likebtn-icon"/>
    <w:basedOn w:val="a0"/>
    <w:rsid w:val="001C1294"/>
  </w:style>
  <w:style w:type="character" w:customStyle="1" w:styleId="likebtn-label">
    <w:name w:val="likebtn-label"/>
    <w:basedOn w:val="a0"/>
    <w:rsid w:val="001C1294"/>
  </w:style>
  <w:style w:type="character" w:customStyle="1" w:styleId="lb-count">
    <w:name w:val="lb-count"/>
    <w:basedOn w:val="a0"/>
    <w:rsid w:val="001C1294"/>
  </w:style>
  <w:style w:type="paragraph" w:styleId="a3">
    <w:name w:val="Normal (Web)"/>
    <w:basedOn w:val="a"/>
    <w:uiPriority w:val="99"/>
    <w:semiHidden/>
    <w:unhideWhenUsed/>
    <w:rsid w:val="001C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4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0099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4020</Words>
  <Characters>22914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Что читать детям разного возраста?</vt:lpstr>
    </vt:vector>
  </TitlesOfParts>
  <Company>SPecialiST RePack</Company>
  <LinksUpToDate>false</LinksUpToDate>
  <CharactersWithSpaces>26881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2015-04-06T07:25:00Z</dcterms:created>
  <dcterms:modified xsi:type="dcterms:W3CDTF">2016-02-08T09:32:00Z</dcterms:modified>
</cp:coreProperties>
</file>